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39B4" w14:textId="77777777" w:rsidR="00FD3683" w:rsidRDefault="00FD3683" w:rsidP="00FD368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（様式給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４）</w:t>
      </w:r>
    </w:p>
    <w:p w14:paraId="4BEB787F" w14:textId="77777777" w:rsidR="00FD3683" w:rsidRPr="00780898" w:rsidRDefault="00FD3683" w:rsidP="00FD3683">
      <w:pPr>
        <w:jc w:val="center"/>
        <w:rPr>
          <w:rFonts w:hint="eastAsia"/>
          <w:bCs/>
          <w:sz w:val="32"/>
        </w:rPr>
      </w:pPr>
      <w:r w:rsidRPr="00780898">
        <w:rPr>
          <w:rFonts w:hint="eastAsia"/>
          <w:bCs/>
          <w:sz w:val="32"/>
        </w:rPr>
        <w:t>概　算　予　算　書</w:t>
      </w:r>
    </w:p>
    <w:p w14:paraId="237A6C44" w14:textId="77777777" w:rsidR="00FD3683" w:rsidRPr="00780898" w:rsidRDefault="00FD3683" w:rsidP="00FD3683">
      <w:pPr>
        <w:rPr>
          <w:rFonts w:hint="eastAsia"/>
          <w:sz w:val="24"/>
        </w:rPr>
      </w:pPr>
      <w:r w:rsidRPr="00780898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Pr="00B73146">
        <w:rPr>
          <w:rFonts w:ascii="ＭＳ 明朝" w:hAnsi="ＭＳ 明朝" w:hint="eastAsia"/>
          <w:sz w:val="24"/>
          <w:u w:val="single"/>
        </w:rPr>
        <w:t xml:space="preserve">　　</w:t>
      </w:r>
      <w:r w:rsidRPr="00780898">
        <w:rPr>
          <w:rFonts w:hint="eastAsia"/>
          <w:sz w:val="24"/>
        </w:rPr>
        <w:t xml:space="preserve">年度　</w:t>
      </w:r>
      <w:r w:rsidRPr="00B73146">
        <w:rPr>
          <w:rFonts w:hint="eastAsia"/>
          <w:sz w:val="24"/>
          <w:u w:val="single"/>
        </w:rPr>
        <w:t xml:space="preserve">　</w:t>
      </w:r>
      <w:r w:rsidRPr="00780898">
        <w:rPr>
          <w:rFonts w:hint="eastAsia"/>
          <w:sz w:val="24"/>
        </w:rPr>
        <w:t>半期（</w:t>
      </w:r>
      <w:r w:rsidRPr="00B73146">
        <w:rPr>
          <w:rFonts w:hint="eastAsia"/>
          <w:sz w:val="24"/>
          <w:u w:val="single"/>
        </w:rPr>
        <w:t xml:space="preserve">　　</w:t>
      </w:r>
      <w:r w:rsidRPr="00780898">
        <w:rPr>
          <w:rFonts w:hint="eastAsia"/>
          <w:sz w:val="24"/>
        </w:rPr>
        <w:t>月～</w:t>
      </w:r>
      <w:r w:rsidRPr="00B73146">
        <w:rPr>
          <w:rFonts w:hint="eastAsia"/>
          <w:sz w:val="24"/>
          <w:u w:val="single"/>
        </w:rPr>
        <w:t xml:space="preserve">　　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2C3C322C" w14:textId="77777777" w:rsidR="00FD3683" w:rsidRPr="00780898" w:rsidRDefault="00FD3683" w:rsidP="00FD3683">
      <w:pPr>
        <w:jc w:val="center"/>
        <w:rPr>
          <w:rFonts w:hint="eastAsia"/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FD3683" w:rsidRPr="00780898" w14:paraId="7A7728BE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75" w:type="dxa"/>
            <w:vAlign w:val="center"/>
          </w:tcPr>
          <w:p w14:paraId="1C5D9861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4DAB8546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4824A592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40F0B565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6D6BB7FC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Pr="00780898">
              <w:rPr>
                <w:rFonts w:hint="eastAsia"/>
                <w:bCs/>
                <w:sz w:val="16"/>
              </w:rPr>
              <w:t>350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587E25A6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FD3683" w14:paraId="0566F8A8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48630040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0D8193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30B49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8C52E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5455A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4AE4286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5A5E0ACA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D0C557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82F924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0B179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895C4D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92C9CEC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5C3B12A1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467F6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891A4B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692A0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B7EC3D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6B7B07AE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4F8CE705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878A1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9CAC94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397EEE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6B3D18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AEC8D45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69E288FB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ADFF3E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825C33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BFF39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EFFDE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3E75F6F0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2FF43755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FB723F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75AC7D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B1144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633F0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28909A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4E8F37A5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5682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CD335C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C3A60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C643E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BB3D704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69400B95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0930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09068F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1708F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1BFF20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4378E78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3D4CBFAC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61EFD8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C3AFA7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A6E47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97AF9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3647583B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626152EE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B75D49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78297C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059A76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0393B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50AB5A4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6A10AD77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DBACD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2834CB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22C55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F8C78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5595520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36E7589A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3EE7E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C529E1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886F1A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BF0863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27111064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7F239D77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5CCD5A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73EB78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14B5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90476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E66A85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54AEA677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3510C6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DD16B3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0A534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528A24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7A64BFB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5C9112EF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90318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AC88BD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AA813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A2CE6F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0FF381A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21BDAE62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D7A30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F96B4B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3A0850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01C83F6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CEC4DDC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6A181F13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6D0FBE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501BE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024D1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552EA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E0114E6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6073AE70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F7DD65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FF55C4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E31CC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DD34B6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A04D89B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2A8B8AE8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5CA77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B91817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21322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C8F217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D762189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06F6997D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6B087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E30453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DD6C7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595C36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D3C9165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57F13373" w14:textId="77777777" w:rsidR="00FD3683" w:rsidRDefault="00FD3683" w:rsidP="00FE740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4FA2D6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926C0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AD7FDA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0EBB8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7F1D4F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275" w:type="dxa"/>
            <w:vMerge/>
          </w:tcPr>
          <w:p w14:paraId="67A28C62" w14:textId="77777777" w:rsidR="00FD3683" w:rsidRDefault="00FD3683" w:rsidP="00FE740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F06A62" w14:textId="77777777" w:rsidR="00FD3683" w:rsidRDefault="00FD3683" w:rsidP="00FE74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F2E292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EEEC6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0EF2C3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A6049D7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1275" w:type="dxa"/>
            <w:vMerge/>
          </w:tcPr>
          <w:p w14:paraId="61941A71" w14:textId="77777777" w:rsidR="00FD3683" w:rsidRDefault="00FD3683" w:rsidP="00FE740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C74A7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D810A9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809F7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371A8A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9EF6595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275" w:type="dxa"/>
            <w:vMerge/>
          </w:tcPr>
          <w:p w14:paraId="6AFD8CE7" w14:textId="77777777" w:rsidR="00FD3683" w:rsidRDefault="00FD3683" w:rsidP="00FE740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1364E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F134D8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292432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272C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93FB1EB" w14:textId="77777777" w:rsidTr="00FE7405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275" w:type="dxa"/>
            <w:vAlign w:val="center"/>
          </w:tcPr>
          <w:p w14:paraId="0018D12F" w14:textId="77777777" w:rsidR="00FD3683" w:rsidRPr="00780898" w:rsidRDefault="00FD3683" w:rsidP="00FE7405">
            <w:pPr>
              <w:jc w:val="center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531DB990" w14:textId="77777777" w:rsidR="00FD3683" w:rsidRPr="00780898" w:rsidRDefault="00FD3683" w:rsidP="00FE7405">
            <w:pPr>
              <w:jc w:val="right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366499B6" w14:textId="77777777" w:rsidR="00FD3683" w:rsidRPr="00780898" w:rsidRDefault="00FD3683" w:rsidP="00FE7405">
            <w:pPr>
              <w:jc w:val="right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4C69BEC5" w14:textId="77777777" w:rsidR="00FD3683" w:rsidRPr="00780898" w:rsidRDefault="00FD3683" w:rsidP="00FE7405">
            <w:pPr>
              <w:jc w:val="right"/>
              <w:rPr>
                <w:rFonts w:hint="eastAsia"/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0FC87BB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</w:tbl>
    <w:p w14:paraId="7FDDD30D" w14:textId="77777777" w:rsidR="00FD3683" w:rsidRDefault="00FD3683" w:rsidP="00FD3683">
      <w:pPr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4014187B" w14:textId="77777777" w:rsidR="00FD3683" w:rsidRDefault="00FD3683" w:rsidP="00FD3683">
      <w:pPr>
        <w:ind w:firstLineChars="2200" w:firstLine="52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5DFBFD60" w14:textId="77777777" w:rsidR="00FD3683" w:rsidRPr="00FD3683" w:rsidRDefault="00FD3683" w:rsidP="00FD3683">
      <w:pPr>
        <w:ind w:firstLineChars="1300" w:firstLine="3120"/>
        <w:jc w:val="left"/>
        <w:rPr>
          <w:rFonts w:hint="eastAsia"/>
          <w:sz w:val="24"/>
        </w:rPr>
      </w:pPr>
    </w:p>
    <w:p w14:paraId="27342BC9" w14:textId="77777777" w:rsidR="00FD3683" w:rsidRDefault="00FD3683" w:rsidP="00FD3683">
      <w:pPr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地区社会福祉協議会</w:t>
      </w:r>
    </w:p>
    <w:p w14:paraId="178084AE" w14:textId="77777777" w:rsidR="00FD3683" w:rsidRDefault="00FD3683" w:rsidP="00FD3683">
      <w:pPr>
        <w:jc w:val="left"/>
        <w:rPr>
          <w:rFonts w:hint="eastAsia"/>
          <w:sz w:val="24"/>
        </w:rPr>
      </w:pPr>
    </w:p>
    <w:p w14:paraId="7207E11D" w14:textId="0CA3509A" w:rsidR="0081052C" w:rsidRDefault="00FD3683" w:rsidP="00FD3683">
      <w:pPr>
        <w:jc w:val="right"/>
      </w:pPr>
      <w:r>
        <w:rPr>
          <w:rFonts w:hint="eastAsia"/>
          <w:sz w:val="24"/>
          <w:u w:val="single"/>
        </w:rPr>
        <w:t xml:space="preserve">会長　　　　　　　　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>
        <w:rPr>
          <w:rFonts w:ascii="ＭＳ 明朝" w:hint="eastAsia"/>
          <w:position w:val="3"/>
          <w:sz w:val="16"/>
          <w:u w:val="single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sectPr w:rsidR="0081052C" w:rsidSect="00FD3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3"/>
    <w:rsid w:val="0081052C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EFF5"/>
  <w15:chartTrackingRefBased/>
  <w15:docId w15:val="{944E7BC2-B1BC-4AE3-9444-BEEAD0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2021-05-13T05:22:00Z</dcterms:created>
  <dcterms:modified xsi:type="dcterms:W3CDTF">2021-05-13T05:24:00Z</dcterms:modified>
</cp:coreProperties>
</file>