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E5D" w14:textId="53C93DF3" w:rsidR="00F1222C" w:rsidRDefault="00F1222C" w:rsidP="00E06A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15CF8E5A" w14:textId="77777777" w:rsidR="00187F44" w:rsidRPr="00187F44" w:rsidRDefault="00187F44" w:rsidP="00E06A6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2EB9FF1" w14:textId="41DB516D" w:rsidR="00E06A6D" w:rsidRDefault="00437C8C" w:rsidP="00E06A6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E"/>
          </mc:Choice>
          <mc:Fallback>
            <w:t>🍎</w:t>
          </mc:Fallback>
        </mc:AlternateContent>
      </w:r>
      <w:r w:rsidR="00F1222C">
        <w:rPr>
          <w:rFonts w:ascii="ＭＳ ゴシック" w:eastAsia="ＭＳ ゴシック" w:hAnsi="ＭＳ ゴシック" w:hint="eastAsia"/>
          <w:sz w:val="32"/>
          <w:szCs w:val="32"/>
        </w:rPr>
        <w:t xml:space="preserve">令和　　年度 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登録票</w:t>
      </w:r>
      <w:r w:rsidR="00022A05" w:rsidRPr="006D0974">
        <w:rPr>
          <w:rFonts w:ascii="ＭＳ ゴシック" w:eastAsia="ＭＳ ゴシック" w:hAnsi="ＭＳ ゴシック" w:hint="eastAsia"/>
          <w:sz w:val="36"/>
          <w:szCs w:val="36"/>
        </w:rPr>
        <w:t>(個人用)</w:t>
      </w:r>
    </w:p>
    <w:p w14:paraId="3403D8F0" w14:textId="3C34686A" w:rsidR="00187F44" w:rsidRDefault="00F1222C" w:rsidP="00187F4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14:paraId="2F8C1DAC" w14:textId="43B996CF" w:rsidR="00F1222C" w:rsidRDefault="00187F44" w:rsidP="00E06A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受付日：R　　</w:t>
      </w:r>
      <w:r w:rsidR="00F1222C" w:rsidRPr="00611359"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1222C" w:rsidRPr="0061135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101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118"/>
        <w:gridCol w:w="142"/>
        <w:gridCol w:w="1134"/>
        <w:gridCol w:w="670"/>
        <w:gridCol w:w="1031"/>
        <w:gridCol w:w="2693"/>
      </w:tblGrid>
      <w:tr w:rsidR="005408BA" w14:paraId="7B736718" w14:textId="5E10F2F1" w:rsidTr="00F1222C">
        <w:trPr>
          <w:trHeight w:val="372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CEE6C" w14:textId="169A6E62" w:rsidR="00F1222C" w:rsidRPr="00F1222C" w:rsidRDefault="00F1222C" w:rsidP="00F122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14:paraId="7F558D05" w14:textId="56ACD30A" w:rsidR="005408BA" w:rsidRPr="00611359" w:rsidRDefault="00BB6F7A" w:rsidP="00BB6F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="005408BA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14:paraId="1D6279B9" w14:textId="6DAD0AC3" w:rsidR="005408BA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受付方法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B44E9EE" w14:textId="377B0FD7" w:rsidR="005408BA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郵送・来所・Fax・</w:t>
            </w:r>
            <w:r w:rsidR="00867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</w:tr>
      <w:tr w:rsidR="005408BA" w14:paraId="2005F7F5" w14:textId="77777777" w:rsidTr="00867C7B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7592FA" w14:textId="1CBCE284" w:rsidR="005408BA" w:rsidRDefault="005408BA" w:rsidP="00E914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948BD0" w14:textId="77777777" w:rsidR="005408BA" w:rsidRPr="00611359" w:rsidRDefault="005408BA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EC4824D" w14:textId="57EEA81F" w:rsidR="005408BA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3C7B8B7" w14:textId="46DF6CC8" w:rsidR="005408BA" w:rsidRPr="00611359" w:rsidRDefault="005408BA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S・R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日生</w:t>
            </w:r>
            <w:r w:rsidR="00B559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　　　歳)</w:t>
            </w:r>
          </w:p>
        </w:tc>
      </w:tr>
      <w:tr w:rsidR="00D87329" w14:paraId="4E51D04E" w14:textId="6984586C" w:rsidTr="00406890">
        <w:trPr>
          <w:trHeight w:val="396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F0B" w14:textId="3C21068A" w:rsidR="00B55972" w:rsidRDefault="00B55972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A8DECBA" w14:textId="77777777" w:rsidR="00B55972" w:rsidRDefault="00B55972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B88964" w14:textId="359EDCEB" w:rsidR="00B55972" w:rsidRPr="00611359" w:rsidRDefault="00B55972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7D7BBDB5" w14:textId="4A19705D" w:rsidR="00B55972" w:rsidRPr="00611359" w:rsidRDefault="00B55972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9B6AD" w14:textId="071B7523" w:rsidR="00B55972" w:rsidRPr="00611359" w:rsidRDefault="00B55972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6A784" w14:textId="2E28C2BC" w:rsidR="00B55972" w:rsidRPr="00611359" w:rsidRDefault="00B55972" w:rsidP="004068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E556CF" w14:textId="77777777" w:rsidR="00867C7B" w:rsidRDefault="00B55972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15411528" w14:textId="1E6EA60F" w:rsidR="00B55972" w:rsidRPr="00611359" w:rsidRDefault="00B55972" w:rsidP="00867C7B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型Rh＋・－</w:t>
            </w:r>
          </w:p>
        </w:tc>
      </w:tr>
      <w:tr w:rsidR="00E06A6D" w14:paraId="6D8D3E48" w14:textId="200917D8" w:rsidTr="00D87329">
        <w:trPr>
          <w:trHeight w:val="108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31498C04" w14:textId="0A12A921" w:rsidR="00E914A0" w:rsidRPr="00611359" w:rsidRDefault="00E914A0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0D948EBD" w14:textId="0BAC5187" w:rsidR="00E06A6D" w:rsidRDefault="000E7BA4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-</w:t>
            </w:r>
          </w:p>
          <w:p w14:paraId="41283CB1" w14:textId="3FAD25B2" w:rsidR="00F65D29" w:rsidRDefault="00F65D29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47FD4" w14:textId="4E8030C4" w:rsidR="005408BA" w:rsidRPr="00611359" w:rsidRDefault="00F65D29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℡：(　　)　　　　　/Fax：(　　)</w:t>
            </w:r>
          </w:p>
        </w:tc>
      </w:tr>
      <w:tr w:rsidR="005408BA" w14:paraId="6571D027" w14:textId="77777777" w:rsidTr="00867C7B">
        <w:trPr>
          <w:trHeight w:val="495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52646B11" w14:textId="7E9EE5F5" w:rsidR="005408BA" w:rsidRPr="00611359" w:rsidRDefault="005408BA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別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  <w:vAlign w:val="center"/>
          </w:tcPr>
          <w:p w14:paraId="716C5E7D" w14:textId="50F7B369" w:rsidR="00B55972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1会社員/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2自営業/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3公務員/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4学生(高校生・大学生)/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5その他(　　　　　)</w:t>
            </w:r>
          </w:p>
        </w:tc>
      </w:tr>
      <w:tr w:rsidR="00B55972" w14:paraId="154916CA" w14:textId="77777777" w:rsidTr="00D87329">
        <w:trPr>
          <w:trHeight w:val="32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08FDF956" w14:textId="69A13092" w:rsidR="00B55972" w:rsidRDefault="00B55972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案内等の送付方法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2A6CA9B9" w14:textId="66BDBAE9" w:rsidR="00B55972" w:rsidRDefault="00B55972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□郵送</w:t>
            </w:r>
          </w:p>
          <w:p w14:paraId="1253008F" w14:textId="5626C8CC" w:rsidR="00B55972" w:rsidRDefault="00B55972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01C8B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501C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B55972" w:rsidRPr="00BB71DE" w14:paraId="784535C7" w14:textId="77777777" w:rsidTr="00592486">
        <w:trPr>
          <w:trHeight w:val="720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495A3249" w14:textId="39934D3F" w:rsidR="00B55972" w:rsidRDefault="00501C8B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C8B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960" w:id="-1723096576"/>
              </w:rPr>
              <w:t>資格・免</w:t>
            </w:r>
            <w:r w:rsidRPr="00501C8B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4"/>
                <w:szCs w:val="24"/>
                <w:fitText w:val="960" w:id="-1723096576"/>
              </w:rPr>
              <w:t>許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1D3AFB67" w14:textId="7A5211DD" w:rsidR="00B55972" w:rsidRDefault="00501C8B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□普通免許　□大型　□大型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特殊　□看護師・准看護師　□保健師　</w:t>
            </w:r>
          </w:p>
          <w:p w14:paraId="2447F9C1" w14:textId="21FA9C4A" w:rsidR="00406890" w:rsidRDefault="00406890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□その他(　　　　　　　　　　)</w:t>
            </w:r>
          </w:p>
        </w:tc>
      </w:tr>
      <w:tr w:rsidR="00592486" w14:paraId="25D7EE2C" w14:textId="3C19350C" w:rsidTr="007F33DE">
        <w:trPr>
          <w:trHeight w:val="348"/>
        </w:trPr>
        <w:tc>
          <w:tcPr>
            <w:tcW w:w="460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475D6D" w14:textId="03B9649C" w:rsidR="00592486" w:rsidRDefault="00592486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ボランティア活動保険の加入状況</w:t>
            </w:r>
            <w:r w:rsidRPr="007F33DE">
              <w:rPr>
                <w:rFonts w:ascii="ＭＳ ゴシック" w:eastAsia="ＭＳ ゴシック" w:hAnsi="ＭＳ ゴシック" w:hint="eastAsia"/>
                <w:spacing w:val="2"/>
                <w:w w:val="47"/>
                <w:kern w:val="0"/>
                <w:sz w:val="24"/>
                <w:szCs w:val="24"/>
                <w:fitText w:val="1260" w:id="-1723174140"/>
              </w:rPr>
              <w:t>(天災・地震補償プラン</w:t>
            </w:r>
            <w:r w:rsidRPr="007F33DE">
              <w:rPr>
                <w:rFonts w:ascii="ＭＳ ゴシック" w:eastAsia="ＭＳ ゴシック" w:hAnsi="ＭＳ ゴシック" w:hint="eastAsia"/>
                <w:spacing w:val="-19"/>
                <w:w w:val="47"/>
                <w:kern w:val="0"/>
                <w:sz w:val="24"/>
                <w:szCs w:val="24"/>
                <w:fitText w:val="1260" w:id="-1723174140"/>
              </w:rPr>
              <w:t>)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14CEB3" w14:textId="58774934" w:rsidR="00592486" w:rsidRDefault="00592486" w:rsidP="00406890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</w:tc>
      </w:tr>
      <w:tr w:rsidR="00501C8B" w14:paraId="4B3CFB7D" w14:textId="77777777" w:rsidTr="001E1496">
        <w:trPr>
          <w:trHeight w:val="1403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551C1763" w14:textId="73CAA51B" w:rsidR="00501C8B" w:rsidRPr="00501C8B" w:rsidRDefault="00501C8B" w:rsidP="00501C8B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ボランティア経験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0F0DEACD" w14:textId="08245366" w:rsidR="00501C8B" w:rsidRDefault="00501C8B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経験はない。</w:t>
            </w:r>
          </w:p>
          <w:p w14:paraId="40C113CB" w14:textId="39D043CB" w:rsidR="00501C8B" w:rsidRDefault="00501C8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□過去災害ボランティアとして活動したことがある。</w:t>
            </w:r>
          </w:p>
          <w:p w14:paraId="05C5A62E" w14:textId="282CEFCD" w:rsidR="00501C8B" w:rsidRDefault="00501C8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8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普段からボランティア活動に取り組んでいる。</w:t>
            </w:r>
          </w:p>
          <w:p w14:paraId="31BA1824" w14:textId="55CB6CD3" w:rsidR="00D87329" w:rsidRDefault="00D87329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活動分野(　　　　　　　　　　　　　)</w:t>
            </w:r>
          </w:p>
        </w:tc>
      </w:tr>
      <w:tr w:rsidR="00D87329" w14:paraId="178940FF" w14:textId="77777777" w:rsidTr="00D87329">
        <w:trPr>
          <w:trHeight w:val="14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2D1BBD7F" w14:textId="57742705" w:rsidR="00D87329" w:rsidRPr="00611359" w:rsidRDefault="00D87329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既往歴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1C417DF1" w14:textId="22803B15" w:rsidR="001E1496" w:rsidRDefault="001E149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329" w14:paraId="04200616" w14:textId="77777777" w:rsidTr="007046FC">
        <w:trPr>
          <w:trHeight w:val="204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23A887B0" w14:textId="77777777" w:rsidR="00D87329" w:rsidRDefault="00D87329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活動可能</w:t>
            </w:r>
          </w:p>
          <w:p w14:paraId="250BF9A0" w14:textId="77777777" w:rsidR="00D87329" w:rsidRDefault="00D87329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  <w:p w14:paraId="01EF3DF7" w14:textId="29E72F3D" w:rsidR="00D87329" w:rsidRPr="00611359" w:rsidRDefault="00D87329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553256AD" w14:textId="6B270306" w:rsidR="00D87329" w:rsidRDefault="00D87329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労力支援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]□</w:t>
            </w:r>
            <w:r w:rsidR="00867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家屋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片付け 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物資仕分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炊き出し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(車輌持込：可・不可)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□住宅修繕</w:t>
            </w:r>
          </w:p>
          <w:p w14:paraId="252133CD" w14:textId="22687639" w:rsidR="001E1496" w:rsidRDefault="001E1496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]□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□介護　□保育　□理美容　</w:t>
            </w:r>
            <w:r w:rsidR="00754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□マッサージ</w:t>
            </w:r>
          </w:p>
          <w:p w14:paraId="41D5925C" w14:textId="6479741D" w:rsidR="00BB71DE" w:rsidRDefault="001E1496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心の支援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]□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相談　□話し相手　</w:t>
            </w:r>
          </w:p>
          <w:p w14:paraId="5228D92A" w14:textId="6EEA92C1" w:rsidR="00D87329" w:rsidRDefault="00BB71DE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[その他]　□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　　　　　　　　　　　)</w:t>
            </w:r>
          </w:p>
        </w:tc>
      </w:tr>
      <w:tr w:rsidR="00D87329" w14:paraId="6E9BC49B" w14:textId="77777777" w:rsidTr="007046FC">
        <w:trPr>
          <w:trHeight w:val="192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1C86EE17" w14:textId="2C02FF5D" w:rsidR="001E1496" w:rsidRPr="00592486" w:rsidRDefault="001E1496" w:rsidP="00704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1496">
              <w:rPr>
                <w:rFonts w:ascii="ＭＳ ゴシック" w:eastAsia="ＭＳ ゴシック" w:hAnsi="ＭＳ ゴシック" w:hint="eastAsia"/>
                <w:kern w:val="0"/>
                <w:sz w:val="22"/>
              </w:rPr>
              <w:t>活動可能日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7F68B2AE" w14:textId="0A0B5134" w:rsidR="001E1496" w:rsidRPr="00592486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□平日　　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□土日祝日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□その他(　　　　　　　　　　)</w:t>
            </w:r>
          </w:p>
        </w:tc>
      </w:tr>
      <w:tr w:rsidR="00D87329" w14:paraId="678C314B" w14:textId="77777777" w:rsidTr="00D87329">
        <w:trPr>
          <w:trHeight w:val="156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6283BCBA" w14:textId="60BBEEDD" w:rsidR="00D87329" w:rsidRPr="00611359" w:rsidRDefault="001E149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保護者の同意(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未成年者の場合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8788" w:type="dxa"/>
            <w:gridSpan w:val="6"/>
            <w:tcBorders>
              <w:right w:val="single" w:sz="12" w:space="0" w:color="auto"/>
            </w:tcBorders>
          </w:tcPr>
          <w:p w14:paraId="05796415" w14:textId="7EACFEC2" w:rsidR="0020362C" w:rsidRDefault="0020362C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災害支援ボランティア登録に</w:t>
            </w:r>
            <w:r w:rsidR="00F942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保護者として</w:t>
            </w:r>
          </w:p>
          <w:p w14:paraId="29A3E795" w14:textId="59574EDD" w:rsidR="00D87329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同意します。</w:t>
            </w:r>
          </w:p>
          <w:p w14:paraId="44663F71" w14:textId="77777777" w:rsidR="00867C7B" w:rsidRDefault="00867C7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EBE51" w14:textId="04F0D9D3" w:rsidR="00592486" w:rsidRPr="00406890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㊞</w:t>
            </w:r>
          </w:p>
          <w:p w14:paraId="131EF422" w14:textId="77777777" w:rsidR="00867C7B" w:rsidRDefault="00867C7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C8B7F1" w14:textId="646BA906" w:rsidR="00592486" w:rsidRPr="00406890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7D70929C" w14:textId="77777777" w:rsidR="00867C7B" w:rsidRDefault="00867C7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70276C" w14:textId="41BEC843" w:rsidR="00592486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2EC1FC8" w14:textId="30E97458" w:rsidR="00592486" w:rsidRPr="00592486" w:rsidRDefault="00592486" w:rsidP="00592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(緊急時連絡先)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20362C" w:rsidRPr="0020362C">
              <w:rPr>
                <w:rFonts w:ascii="ＭＳ ゴシック" w:eastAsia="ＭＳ ゴシック" w:hAnsi="ＭＳ ゴシック" w:hint="eastAsia"/>
                <w:sz w:val="22"/>
              </w:rPr>
              <w:t>※保護者の自署でお願いします。</w:t>
            </w:r>
          </w:p>
        </w:tc>
      </w:tr>
      <w:tr w:rsidR="00A00323" w14:paraId="5E2D5B1A" w14:textId="5AD4EF27" w:rsidTr="004E39BA">
        <w:trPr>
          <w:trHeight w:val="828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5496E4" w14:textId="766FF3DC" w:rsidR="00A00323" w:rsidRPr="00611359" w:rsidRDefault="00A00323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7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9773A4E" w14:textId="77777777" w:rsidR="00A00323" w:rsidRDefault="00A00323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E79052" w14:textId="269FC5FF" w:rsidR="00F942BA" w:rsidRPr="00611359" w:rsidRDefault="00F942BA" w:rsidP="00867C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1F9E3F" w14:textId="1139E927" w:rsidR="00505951" w:rsidRPr="004E39BA" w:rsidRDefault="00F942BA" w:rsidP="004E39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0821B4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1222C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sectPr w:rsidR="00505951" w:rsidRPr="004E39BA" w:rsidSect="00F1222C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821B4"/>
    <w:rsid w:val="000E7BA4"/>
    <w:rsid w:val="00187F44"/>
    <w:rsid w:val="001B3AE8"/>
    <w:rsid w:val="001E1496"/>
    <w:rsid w:val="0020362C"/>
    <w:rsid w:val="003837A5"/>
    <w:rsid w:val="003D24F3"/>
    <w:rsid w:val="00406890"/>
    <w:rsid w:val="00437C8C"/>
    <w:rsid w:val="004A1C90"/>
    <w:rsid w:val="004E39BA"/>
    <w:rsid w:val="00501C8B"/>
    <w:rsid w:val="00505951"/>
    <w:rsid w:val="005408BA"/>
    <w:rsid w:val="00585E02"/>
    <w:rsid w:val="00592486"/>
    <w:rsid w:val="00611359"/>
    <w:rsid w:val="006D0974"/>
    <w:rsid w:val="007046FC"/>
    <w:rsid w:val="007548F6"/>
    <w:rsid w:val="007F33DE"/>
    <w:rsid w:val="00867C7B"/>
    <w:rsid w:val="008A4FC7"/>
    <w:rsid w:val="008C4E70"/>
    <w:rsid w:val="00934AE5"/>
    <w:rsid w:val="0098514A"/>
    <w:rsid w:val="00A00323"/>
    <w:rsid w:val="00A2458D"/>
    <w:rsid w:val="00AD69C5"/>
    <w:rsid w:val="00AE711F"/>
    <w:rsid w:val="00B55972"/>
    <w:rsid w:val="00BB6F7A"/>
    <w:rsid w:val="00BB71DE"/>
    <w:rsid w:val="00C56F96"/>
    <w:rsid w:val="00C56FE5"/>
    <w:rsid w:val="00D87329"/>
    <w:rsid w:val="00DE06A3"/>
    <w:rsid w:val="00E06A6D"/>
    <w:rsid w:val="00E914A0"/>
    <w:rsid w:val="00F1222C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弘前市社協１</cp:lastModifiedBy>
  <cp:revision>24</cp:revision>
  <cp:lastPrinted>2021-09-27T04:07:00Z</cp:lastPrinted>
  <dcterms:created xsi:type="dcterms:W3CDTF">2021-09-08T23:39:00Z</dcterms:created>
  <dcterms:modified xsi:type="dcterms:W3CDTF">2021-09-27T04:07:00Z</dcterms:modified>
</cp:coreProperties>
</file>