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7E5D" w14:textId="53C93DF3" w:rsidR="00F1222C" w:rsidRDefault="00F1222C" w:rsidP="00E06A6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</w:t>
      </w:r>
      <w:bookmarkStart w:id="0" w:name="_Hlk129080843"/>
      <w:r w:rsidRPr="00867C7B">
        <w:rPr>
          <w:rFonts w:ascii="ＭＳ ゴシック" w:eastAsia="ＭＳ ゴシック" w:hAnsi="ＭＳ ゴシック" w:hint="eastAsia"/>
          <w:sz w:val="24"/>
          <w:szCs w:val="24"/>
        </w:rPr>
        <w:t>登録番号：</w:t>
      </w:r>
      <w:r w:rsidRPr="00867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―</w:t>
      </w:r>
      <w:r w:rsidRPr="00867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bookmarkEnd w:id="0"/>
    </w:p>
    <w:p w14:paraId="2F8C1DAC" w14:textId="0DEC2658" w:rsidR="00F1222C" w:rsidRDefault="00437C8C" w:rsidP="00062D3B">
      <w:pPr>
        <w:spacing w:afterLines="50" w:after="18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4E"/>
          </mc:Choice>
          <mc:Fallback>
            <w:t>🍎</w:t>
          </mc:Fallback>
        </mc:AlternateContent>
      </w:r>
      <w:r w:rsidR="00F1222C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E628E6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="00F1222C">
        <w:rPr>
          <w:rFonts w:ascii="ＭＳ ゴシック" w:eastAsia="ＭＳ ゴシック" w:hAnsi="ＭＳ ゴシック" w:hint="eastAsia"/>
          <w:sz w:val="32"/>
          <w:szCs w:val="32"/>
        </w:rPr>
        <w:t xml:space="preserve">年度 </w:t>
      </w:r>
      <w:r w:rsidR="00F1222C">
        <w:rPr>
          <w:rFonts w:ascii="ＭＳ ゴシック" w:eastAsia="ＭＳ ゴシック" w:hAnsi="ＭＳ ゴシック" w:hint="eastAsia"/>
          <w:sz w:val="36"/>
          <w:szCs w:val="36"/>
        </w:rPr>
        <w:t>弘前市</w:t>
      </w:r>
      <w:r w:rsidR="00E06A6D" w:rsidRPr="006D0974">
        <w:rPr>
          <w:rFonts w:ascii="ＭＳ ゴシック" w:eastAsia="ＭＳ ゴシック" w:hAnsi="ＭＳ ゴシック" w:hint="eastAsia"/>
          <w:sz w:val="36"/>
          <w:szCs w:val="36"/>
        </w:rPr>
        <w:t>災害ボランティア</w:t>
      </w:r>
      <w:r w:rsidR="00F1222C">
        <w:rPr>
          <w:rFonts w:ascii="ＭＳ ゴシック" w:eastAsia="ＭＳ ゴシック" w:hAnsi="ＭＳ ゴシック" w:hint="eastAsia"/>
          <w:sz w:val="36"/>
          <w:szCs w:val="36"/>
        </w:rPr>
        <w:t>事前</w:t>
      </w:r>
      <w:r w:rsidR="00E06A6D" w:rsidRPr="006D0974">
        <w:rPr>
          <w:rFonts w:ascii="ＭＳ ゴシック" w:eastAsia="ＭＳ ゴシック" w:hAnsi="ＭＳ ゴシック" w:hint="eastAsia"/>
          <w:sz w:val="36"/>
          <w:szCs w:val="36"/>
        </w:rPr>
        <w:t>登録票</w:t>
      </w:r>
      <w:r w:rsidR="00022A05" w:rsidRPr="006D0974">
        <w:rPr>
          <w:rFonts w:ascii="ＭＳ ゴシック" w:eastAsia="ＭＳ ゴシック" w:hAnsi="ＭＳ ゴシック" w:hint="eastAsia"/>
          <w:sz w:val="36"/>
          <w:szCs w:val="36"/>
        </w:rPr>
        <w:t>(個人用)</w:t>
      </w:r>
    </w:p>
    <w:tbl>
      <w:tblPr>
        <w:tblW w:w="10121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852"/>
        <w:gridCol w:w="1266"/>
        <w:gridCol w:w="152"/>
        <w:gridCol w:w="699"/>
        <w:gridCol w:w="1134"/>
        <w:gridCol w:w="141"/>
        <w:gridCol w:w="152"/>
        <w:gridCol w:w="2116"/>
        <w:gridCol w:w="1135"/>
      </w:tblGrid>
      <w:tr w:rsidR="005408BA" w14:paraId="7B736718" w14:textId="5E10F2F1" w:rsidTr="006D2232">
        <w:trPr>
          <w:trHeight w:val="454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CEE6C" w14:textId="169A6E62" w:rsidR="00F1222C" w:rsidRPr="00F1222C" w:rsidRDefault="00F1222C" w:rsidP="00F122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58D05" w14:textId="56ACD30A" w:rsidR="005408BA" w:rsidRPr="00611359" w:rsidRDefault="00BB6F7A" w:rsidP="004F7A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R　　</w:t>
            </w:r>
            <w:r w:rsidR="005408BA"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 月　　 日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D6279B9" w14:textId="4FEE09F5" w:rsidR="005408BA" w:rsidRPr="00611359" w:rsidRDefault="005408BA" w:rsidP="008612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44E9EE" w14:textId="74E053CB" w:rsidR="005408BA" w:rsidRPr="00611359" w:rsidRDefault="00062D3B" w:rsidP="00062D3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受付日：R　　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664892" w14:paraId="2005F7F5" w14:textId="77777777" w:rsidTr="006D2232">
        <w:trPr>
          <w:trHeight w:val="283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C7592FA" w14:textId="64F994C5" w:rsidR="008612D7" w:rsidRDefault="004F7A3C" w:rsidP="004F7A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948BD0" w14:textId="77777777" w:rsidR="008612D7" w:rsidRPr="00611359" w:rsidRDefault="008612D7" w:rsidP="004F7A3C">
            <w:pPr>
              <w:ind w:firstLineChars="250" w:firstLine="6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963691E" w14:textId="77777777" w:rsidR="008612D7" w:rsidRDefault="004F7A3C" w:rsidP="004F7A3C">
            <w:pPr>
              <w:spacing w:afterLines="50" w:after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□男</w:t>
            </w:r>
          </w:p>
          <w:p w14:paraId="1B60BB63" w14:textId="5920A597" w:rsidR="004F7A3C" w:rsidRPr="00611359" w:rsidRDefault="004F7A3C" w:rsidP="004F7A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□女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C4824D" w14:textId="624F8A70" w:rsidR="008612D7" w:rsidRPr="00611359" w:rsidRDefault="00CD66C4" w:rsidP="004F7A3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3C7B8B7" w14:textId="34C9BE29" w:rsidR="008612D7" w:rsidRPr="00611359" w:rsidRDefault="008612D7" w:rsidP="004F7A3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64892" w14:paraId="3AB392DF" w14:textId="77777777" w:rsidTr="006D2232">
        <w:trPr>
          <w:trHeight w:val="233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D76223" w14:textId="497DC998" w:rsidR="008612D7" w:rsidRPr="00611359" w:rsidRDefault="008612D7" w:rsidP="004F7A3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</w:tcPr>
          <w:p w14:paraId="0FDC9B41" w14:textId="77777777" w:rsidR="008612D7" w:rsidRPr="00D655D5" w:rsidRDefault="008612D7" w:rsidP="004F7A3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14:paraId="1D3CCB7B" w14:textId="77777777" w:rsidR="008612D7" w:rsidRPr="00611359" w:rsidRDefault="008612D7" w:rsidP="008612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14:paraId="4056F05F" w14:textId="77777777" w:rsidR="008612D7" w:rsidRPr="00611359" w:rsidRDefault="008612D7" w:rsidP="008612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right w:val="single" w:sz="12" w:space="0" w:color="auto"/>
            </w:tcBorders>
          </w:tcPr>
          <w:p w14:paraId="62503950" w14:textId="77777777" w:rsidR="008612D7" w:rsidRPr="00611359" w:rsidRDefault="008612D7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64892" w14:paraId="4E51D04E" w14:textId="6984586C" w:rsidTr="006D2232">
        <w:trPr>
          <w:trHeight w:val="667"/>
        </w:trPr>
        <w:tc>
          <w:tcPr>
            <w:tcW w:w="147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B2F0B" w14:textId="58E44D7E" w:rsidR="008612D7" w:rsidRDefault="008612D7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14:paraId="77B88964" w14:textId="359EDCEB" w:rsidR="008612D7" w:rsidRPr="00611359" w:rsidRDefault="008612D7" w:rsidP="00A00323">
            <w:pPr>
              <w:ind w:firstLineChars="250" w:firstLine="6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37FAE88" w14:textId="77777777" w:rsidR="008612D7" w:rsidRPr="00611359" w:rsidRDefault="008612D7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7D7BBDB5" w14:textId="5ED68865" w:rsidR="008612D7" w:rsidRPr="00611359" w:rsidRDefault="004F7A3C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5411528" w14:textId="5FEFA84E" w:rsidR="008612D7" w:rsidRPr="00611359" w:rsidRDefault="004F7A3C" w:rsidP="004F7A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S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4F7A3C" w14:paraId="6D8D3E48" w14:textId="200917D8" w:rsidTr="00581EE6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498C04" w14:textId="0A12A921" w:rsidR="004F7A3C" w:rsidRPr="00611359" w:rsidRDefault="004F7A3C" w:rsidP="00585E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現住所</w:t>
            </w:r>
          </w:p>
        </w:tc>
        <w:tc>
          <w:tcPr>
            <w:tcW w:w="7512" w:type="dxa"/>
            <w:gridSpan w:val="8"/>
            <w:vMerge w:val="restart"/>
            <w:tcBorders>
              <w:right w:val="single" w:sz="4" w:space="0" w:color="auto"/>
            </w:tcBorders>
          </w:tcPr>
          <w:p w14:paraId="0D948EBD" w14:textId="2B1C7D6D" w:rsidR="004F7A3C" w:rsidRDefault="004F7A3C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2181B97C" w14:textId="77777777" w:rsidR="004F7A3C" w:rsidRDefault="004F7A3C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E47FD4" w14:textId="0D57C6EA" w:rsidR="004F7A3C" w:rsidRPr="00611359" w:rsidRDefault="004F7A3C" w:rsidP="004F7A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D65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齢</w:t>
            </w:r>
          </w:p>
        </w:tc>
      </w:tr>
      <w:tr w:rsidR="004F7A3C" w14:paraId="3D202CEA" w14:textId="77777777" w:rsidTr="00CD66C4">
        <w:trPr>
          <w:trHeight w:val="623"/>
        </w:trPr>
        <w:tc>
          <w:tcPr>
            <w:tcW w:w="14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FA371B" w14:textId="77777777" w:rsidR="004F7A3C" w:rsidRPr="00611359" w:rsidRDefault="004F7A3C" w:rsidP="00585E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12" w:type="dxa"/>
            <w:gridSpan w:val="8"/>
            <w:vMerge/>
            <w:tcBorders>
              <w:right w:val="single" w:sz="4" w:space="0" w:color="auto"/>
            </w:tcBorders>
          </w:tcPr>
          <w:p w14:paraId="1220E239" w14:textId="77777777" w:rsidR="004F7A3C" w:rsidRPr="00611359" w:rsidRDefault="004F7A3C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2936F44" w14:textId="61697651" w:rsidR="004F7A3C" w:rsidRPr="00611359" w:rsidRDefault="00CD66C4" w:rsidP="00CD66C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</w:tr>
      <w:tr w:rsidR="00B55972" w14:paraId="154916CA" w14:textId="77777777" w:rsidTr="00581EE6">
        <w:trPr>
          <w:trHeight w:val="510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FDF956" w14:textId="5224BBEC" w:rsidR="00B55972" w:rsidRDefault="006D2232" w:rsidP="006D22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  <w:vAlign w:val="center"/>
          </w:tcPr>
          <w:p w14:paraId="1253008F" w14:textId="00B07C51" w:rsidR="00B55972" w:rsidRDefault="006D2232" w:rsidP="003953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＠</w:t>
            </w:r>
          </w:p>
        </w:tc>
      </w:tr>
      <w:tr w:rsidR="004F7A3C" w14:paraId="270E6844" w14:textId="77777777" w:rsidTr="00581EE6">
        <w:trPr>
          <w:trHeight w:val="510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163309" w14:textId="77777777" w:rsidR="004F7A3C" w:rsidRPr="00611359" w:rsidRDefault="004F7A3C" w:rsidP="00BF062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緊急連絡先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  <w:vAlign w:val="center"/>
          </w:tcPr>
          <w:p w14:paraId="5BB0C1FA" w14:textId="71628FF9" w:rsidR="004F7A3C" w:rsidRPr="00611359" w:rsidRDefault="004F7A3C" w:rsidP="00BF0625">
            <w:pPr>
              <w:ind w:firstLineChars="900" w:firstLine="21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様方（続柄：　　　　／</w:t>
            </w:r>
            <w:r w:rsidR="00CD66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　　　　　　　　　）</w:t>
            </w:r>
          </w:p>
        </w:tc>
      </w:tr>
      <w:tr w:rsidR="00592486" w14:paraId="25D7EE2C" w14:textId="3C19350C" w:rsidTr="006D2232">
        <w:trPr>
          <w:trHeight w:val="348"/>
        </w:trPr>
        <w:tc>
          <w:tcPr>
            <w:tcW w:w="14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75D6D" w14:textId="60518928" w:rsidR="00592486" w:rsidRDefault="00592486" w:rsidP="006D22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2232">
              <w:rPr>
                <w:rFonts w:ascii="ＭＳ ゴシック" w:eastAsia="ＭＳ ゴシック" w:hAnsi="ＭＳ ゴシック" w:hint="eastAsia"/>
                <w:spacing w:val="2"/>
                <w:w w:val="62"/>
                <w:kern w:val="0"/>
                <w:sz w:val="24"/>
                <w:szCs w:val="20"/>
                <w:fitText w:val="1200" w:id="-1288032256"/>
              </w:rPr>
              <w:t>ボランティア</w:t>
            </w:r>
            <w:r w:rsidRPr="006D2232">
              <w:rPr>
                <w:rFonts w:ascii="ＭＳ ゴシック" w:eastAsia="ＭＳ ゴシック" w:hAnsi="ＭＳ ゴシック" w:hint="eastAsia"/>
                <w:spacing w:val="2"/>
                <w:w w:val="62"/>
                <w:sz w:val="24"/>
                <w:szCs w:val="20"/>
                <w:fitText w:val="1200" w:id="-1288032256"/>
              </w:rPr>
              <w:t>活</w:t>
            </w:r>
            <w:r w:rsidRPr="006D2232">
              <w:rPr>
                <w:rFonts w:ascii="ＭＳ ゴシック" w:eastAsia="ＭＳ ゴシック" w:hAnsi="ＭＳ ゴシック" w:hint="eastAsia"/>
                <w:spacing w:val="-6"/>
                <w:w w:val="62"/>
                <w:sz w:val="24"/>
                <w:szCs w:val="20"/>
                <w:fitText w:val="1200" w:id="-1288032256"/>
              </w:rPr>
              <w:t>動</w:t>
            </w:r>
            <w:r w:rsidRPr="006D2232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szCs w:val="20"/>
                <w:fitText w:val="1200" w:id="-1288032000"/>
              </w:rPr>
              <w:t>保険の加入状</w:t>
            </w:r>
            <w:r w:rsidRPr="006D2232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szCs w:val="20"/>
                <w:fitText w:val="1200" w:id="-1288032000"/>
              </w:rPr>
              <w:t>況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4CEB3" w14:textId="297C9F57" w:rsidR="00592486" w:rsidRDefault="00592486" w:rsidP="00E448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E448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基本プラン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4484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□天災・地震補償プラン　□特定感染症重点プラン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未加入</w:t>
            </w:r>
          </w:p>
        </w:tc>
      </w:tr>
      <w:tr w:rsidR="006D2232" w14:paraId="27A71AA5" w14:textId="77777777" w:rsidTr="006D2232">
        <w:trPr>
          <w:trHeight w:val="636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9C54A2" w14:textId="5FA1A0DE" w:rsidR="006D2232" w:rsidRPr="00611359" w:rsidRDefault="006D2232" w:rsidP="00BF062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健康状態</w:t>
            </w:r>
          </w:p>
        </w:tc>
        <w:tc>
          <w:tcPr>
            <w:tcW w:w="1852" w:type="dxa"/>
            <w:tcBorders>
              <w:right w:val="single" w:sz="4" w:space="0" w:color="auto"/>
            </w:tcBorders>
            <w:vAlign w:val="center"/>
          </w:tcPr>
          <w:p w14:paraId="30B258A2" w14:textId="77777777" w:rsidR="006D2232" w:rsidRDefault="006D2232" w:rsidP="00F555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ふだんの血圧</w:t>
            </w:r>
          </w:p>
          <w:p w14:paraId="790B8102" w14:textId="541CBAEF" w:rsidR="006D2232" w:rsidRDefault="006D2232" w:rsidP="00F555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／　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1AB4D" w14:textId="77777777" w:rsidR="006D2232" w:rsidRDefault="006D2232" w:rsidP="00F555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心臓病</w:t>
            </w:r>
          </w:p>
          <w:p w14:paraId="49611147" w14:textId="4645ACF6" w:rsidR="006D2232" w:rsidRDefault="006D2232" w:rsidP="00F555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　□無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6A812" w14:textId="77777777" w:rsidR="006D2232" w:rsidRDefault="006D2232" w:rsidP="00F555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治っていないケガ</w:t>
            </w:r>
          </w:p>
          <w:p w14:paraId="2BE0ABD5" w14:textId="18437F3D" w:rsidR="006D2232" w:rsidRDefault="006D2232" w:rsidP="00F555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　□無</w:t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874A22" w14:textId="77777777" w:rsidR="006D2232" w:rsidRDefault="006D2232" w:rsidP="00F555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その他の病気</w:t>
            </w:r>
          </w:p>
          <w:p w14:paraId="5F67AEBB" w14:textId="5824A934" w:rsidR="006D2232" w:rsidRDefault="006D2232" w:rsidP="00F555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□無　□有（　　　　　 ）</w:t>
            </w:r>
          </w:p>
        </w:tc>
      </w:tr>
      <w:tr w:rsidR="00664892" w:rsidRPr="00EF628D" w14:paraId="05180C32" w14:textId="77777777" w:rsidTr="00581EE6">
        <w:trPr>
          <w:trHeight w:val="510"/>
        </w:trPr>
        <w:tc>
          <w:tcPr>
            <w:tcW w:w="14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296918" w14:textId="77777777" w:rsidR="00664892" w:rsidRDefault="00664892" w:rsidP="00BF062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  <w:vAlign w:val="center"/>
          </w:tcPr>
          <w:p w14:paraId="5DB1B275" w14:textId="3C59FA69" w:rsidR="00664892" w:rsidRDefault="00664892" w:rsidP="006D22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血液型</w:t>
            </w:r>
            <w:r w:rsidR="00EF62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EF62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="00EF62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="00EF62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O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="00EF62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A</w:t>
            </w:r>
            <w:r w:rsidR="00EF628D">
              <w:rPr>
                <w:rFonts w:ascii="ＭＳ ゴシック" w:eastAsia="ＭＳ ゴシック" w:hAnsi="ＭＳ ゴシック"/>
                <w:sz w:val="24"/>
                <w:szCs w:val="24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／</w:t>
            </w:r>
            <w:r w:rsidR="00EF62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F62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R</w:t>
            </w:r>
            <w:r w:rsidR="00EF628D">
              <w:rPr>
                <w:rFonts w:ascii="ＭＳ ゴシック" w:eastAsia="ＭＳ ゴシック" w:hAnsi="ＭＳ ゴシック"/>
                <w:sz w:val="24"/>
                <w:szCs w:val="24"/>
              </w:rPr>
              <w:t>h</w:t>
            </w:r>
            <w:r w:rsidR="00EF62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□＋</w:t>
            </w:r>
            <w:r w:rsidR="006D22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ﾌﾟﾗｽ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□－</w:t>
            </w:r>
            <w:r w:rsidR="006D22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ﾏｲﾅｽ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□不明</w:t>
            </w:r>
          </w:p>
        </w:tc>
      </w:tr>
      <w:tr w:rsidR="00EF628D" w14:paraId="6D4677C9" w14:textId="77777777" w:rsidTr="00D655D5">
        <w:trPr>
          <w:trHeight w:val="156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1DF168" w14:textId="39B0005D" w:rsidR="00EF628D" w:rsidRDefault="00EF628D" w:rsidP="00EF628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資格・免許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</w:tcPr>
          <w:p w14:paraId="79DE74BE" w14:textId="2DDD6AA1" w:rsidR="00EF628D" w:rsidRDefault="00EF628D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□医師　□薬剤師　□看護師　□保健師　□助産師　□保育士　□救急救命士</w:t>
            </w:r>
          </w:p>
          <w:p w14:paraId="0986AD89" w14:textId="77777777" w:rsidR="00EF628D" w:rsidRDefault="00EF628D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□社会福祉士　□介護福祉士　□ホームヘルパー　□マッサージ師</w:t>
            </w:r>
          </w:p>
          <w:p w14:paraId="0C5435AC" w14:textId="3AED7150" w:rsidR="00EF628D" w:rsidRDefault="00EF628D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□理美容師　□建築士（　　級）　□手話通訳士　□調理師　□栄養士</w:t>
            </w:r>
          </w:p>
          <w:p w14:paraId="4220CC86" w14:textId="29DCA674" w:rsidR="006D2232" w:rsidRPr="006D2232" w:rsidRDefault="006D2232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□運転免許（□普通　□大型　□大型特殊）</w:t>
            </w:r>
          </w:p>
          <w:p w14:paraId="20C2D3DD" w14:textId="4637FA3A" w:rsidR="00EF628D" w:rsidRDefault="00EF628D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　　　　　　　　　　　　　　　　　　　　　　　　　　　　　）</w:t>
            </w:r>
          </w:p>
        </w:tc>
      </w:tr>
      <w:tr w:rsidR="00EF628D" w14:paraId="1679EC90" w14:textId="77777777" w:rsidTr="00D655D5">
        <w:trPr>
          <w:trHeight w:val="156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257258" w14:textId="31F7069F" w:rsidR="00EF628D" w:rsidRDefault="00EF628D" w:rsidP="00EF628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特技等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</w:tcPr>
          <w:p w14:paraId="65D1AA9C" w14:textId="77777777" w:rsidR="00E11FF2" w:rsidRDefault="00EF628D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□災害ボランティアの経験</w:t>
            </w:r>
          </w:p>
          <w:p w14:paraId="5F5E65F2" w14:textId="30017313" w:rsidR="00EF628D" w:rsidRDefault="00EF628D" w:rsidP="00E11FF2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（活動内容：　</w:t>
            </w:r>
            <w:r w:rsidR="00E11FF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）</w:t>
            </w:r>
          </w:p>
          <w:p w14:paraId="4C9B176F" w14:textId="77777777" w:rsidR="00EF628D" w:rsidRDefault="00EF628D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□イラスト　□パソコン　□介護　□料理　□要約筆記　□点字</w:t>
            </w:r>
          </w:p>
          <w:p w14:paraId="5361BE32" w14:textId="77777777" w:rsidR="00EF628D" w:rsidRDefault="00EF628D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□通訳（　　　　　）語　□子どもの話し相手・遊び相手</w:t>
            </w:r>
          </w:p>
          <w:p w14:paraId="0DFA0587" w14:textId="2A5C7B18" w:rsidR="00EF628D" w:rsidRDefault="00EF628D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□電気工事関係　□建築土木関係　□自動車・自転車修理　□</w:t>
            </w:r>
            <w:r w:rsidR="00D65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地理／土地感</w:t>
            </w:r>
          </w:p>
          <w:p w14:paraId="04A058C3" w14:textId="04ADE53F" w:rsidR="00D655D5" w:rsidRDefault="00D655D5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　　　　　　　　　　　　　　　　　　　　　　　　　　　　　）</w:t>
            </w:r>
          </w:p>
        </w:tc>
      </w:tr>
      <w:tr w:rsidR="00D87329" w14:paraId="678C314B" w14:textId="77777777" w:rsidTr="001B7225">
        <w:trPr>
          <w:trHeight w:val="156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CC465D" w14:textId="77777777" w:rsidR="001B7225" w:rsidRDefault="001E1496" w:rsidP="001B722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保護者の</w:t>
            </w:r>
          </w:p>
          <w:p w14:paraId="31378FCB" w14:textId="77777777" w:rsidR="001B7225" w:rsidRDefault="001E1496" w:rsidP="001B722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</w:t>
            </w:r>
          </w:p>
          <w:p w14:paraId="6283BCBA" w14:textId="78B41FDE" w:rsidR="00D87329" w:rsidRPr="00611359" w:rsidRDefault="001E1496" w:rsidP="001B722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D65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18歳未満</w:t>
            </w:r>
            <w:r w:rsidR="005924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の場合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</w:tcPr>
          <w:p w14:paraId="05796415" w14:textId="57E42501" w:rsidR="0020362C" w:rsidRDefault="0020362C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弘前市社会福祉協議会が募集する</w:t>
            </w:r>
            <w:r w:rsidR="005924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災害ボランティア登録に</w:t>
            </w:r>
            <w:r w:rsidR="00F942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5924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保護者として</w:t>
            </w:r>
            <w:r w:rsidR="00A72C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</w:t>
            </w:r>
          </w:p>
          <w:p w14:paraId="44663F71" w14:textId="696DA77E" w:rsidR="00867C7B" w:rsidRDefault="00592486" w:rsidP="00D655D5">
            <w:pPr>
              <w:spacing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します。</w:t>
            </w:r>
          </w:p>
          <w:p w14:paraId="131EF422" w14:textId="3C0BFFB0" w:rsidR="00867C7B" w:rsidRPr="00D655D5" w:rsidRDefault="00592486" w:rsidP="00D655D5">
            <w:pPr>
              <w:spacing w:afterLines="50" w:after="18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保護者氏名：</w:t>
            </w:r>
            <w:r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bookmarkStart w:id="1" w:name="_GoBack"/>
            <w:bookmarkEnd w:id="1"/>
            <w:r w:rsidR="00D655D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</w:p>
          <w:p w14:paraId="7D70929C" w14:textId="335CE206" w:rsidR="00867C7B" w:rsidRPr="00D655D5" w:rsidRDefault="00592486" w:rsidP="00D655D5">
            <w:pPr>
              <w:spacing w:afterLines="50" w:after="18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所：</w:t>
            </w:r>
            <w:r w:rsidR="00406890"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1A70276C" w14:textId="42790C21" w:rsidR="00592486" w:rsidRDefault="00CD66C4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66C4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287933696"/>
              </w:rPr>
              <w:t>電話番</w:t>
            </w:r>
            <w:r w:rsidRPr="00CD66C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287933696"/>
              </w:rPr>
              <w:t>号</w:t>
            </w:r>
            <w:r w:rsidR="005924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="00406890"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72EC1FC8" w14:textId="7561E0A5" w:rsidR="00592486" w:rsidRPr="00592486" w:rsidRDefault="00592486" w:rsidP="00592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CD66C4">
              <w:rPr>
                <w:rFonts w:ascii="ＭＳ ゴシック" w:eastAsia="ＭＳ ゴシック" w:hAnsi="ＭＳ ゴシック" w:hint="eastAsia"/>
                <w:spacing w:val="2"/>
                <w:w w:val="66"/>
                <w:kern w:val="0"/>
                <w:sz w:val="24"/>
                <w:szCs w:val="24"/>
                <w:fitText w:val="960" w:id="-1287933695"/>
              </w:rPr>
              <w:t>緊急時連絡</w:t>
            </w:r>
            <w:r w:rsidRPr="00CD66C4">
              <w:rPr>
                <w:rFonts w:ascii="ＭＳ ゴシック" w:eastAsia="ＭＳ ゴシック" w:hAnsi="ＭＳ ゴシック" w:hint="eastAsia"/>
                <w:spacing w:val="-2"/>
                <w:w w:val="66"/>
                <w:kern w:val="0"/>
                <w:sz w:val="24"/>
                <w:szCs w:val="24"/>
                <w:fitText w:val="960" w:id="-1287933695"/>
              </w:rPr>
              <w:t>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="002036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  <w:r w:rsidR="00C9601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 </w:t>
            </w:r>
            <w:r w:rsidR="0020362C" w:rsidRPr="00C96016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※保護者の自署でお願いします。</w:t>
            </w:r>
          </w:p>
        </w:tc>
      </w:tr>
      <w:tr w:rsidR="00A00323" w14:paraId="5E2D5B1A" w14:textId="5AD4EF27" w:rsidTr="00581EE6">
        <w:trPr>
          <w:trHeight w:val="680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496E4" w14:textId="766FF3DC" w:rsidR="00A00323" w:rsidRPr="00611359" w:rsidRDefault="00A00323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864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35E79052" w14:textId="61CD58ED" w:rsidR="00F942BA" w:rsidRPr="00611359" w:rsidRDefault="00F942BA" w:rsidP="00867C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19865D2" w14:textId="174A0616" w:rsidR="001B7225" w:rsidRPr="001B7225" w:rsidRDefault="00377175" w:rsidP="001B7225">
      <w:pPr>
        <w:snapToGrid w:val="0"/>
        <w:ind w:firstLineChars="50" w:firstLine="120"/>
        <w:rPr>
          <w:rFonts w:ascii="ＭＳ ゴシック" w:eastAsia="ＭＳ ゴシック" w:hAnsi="ＭＳ ゴシック"/>
          <w:sz w:val="24"/>
          <w:szCs w:val="32"/>
        </w:rPr>
      </w:pPr>
      <w:bookmarkStart w:id="2" w:name="_Hlk129080166"/>
      <w:r>
        <w:rPr>
          <w:rFonts w:ascii="ＭＳ ゴシック" w:eastAsia="ＭＳ ゴシック" w:hAnsi="ＭＳ ゴシック" w:hint="eastAsia"/>
          <w:sz w:val="24"/>
          <w:szCs w:val="32"/>
        </w:rPr>
        <w:t>※</w:t>
      </w:r>
      <w:r w:rsidR="001B7225" w:rsidRPr="001B7225">
        <w:rPr>
          <w:rFonts w:ascii="ＭＳ ゴシック" w:eastAsia="ＭＳ ゴシック" w:hAnsi="ＭＳ ゴシック" w:hint="eastAsia"/>
          <w:sz w:val="24"/>
          <w:szCs w:val="32"/>
        </w:rPr>
        <w:t>災害以外のボランティア活動に関する情報提供を希望します</w:t>
      </w:r>
      <w:r w:rsidR="00581EE6">
        <w:rPr>
          <w:rFonts w:ascii="ＭＳ ゴシック" w:eastAsia="ＭＳ ゴシック" w:hAnsi="ＭＳ ゴシック" w:hint="eastAsia"/>
          <w:sz w:val="24"/>
          <w:szCs w:val="32"/>
        </w:rPr>
        <w:t>。</w:t>
      </w:r>
      <w:r w:rsidR="001B7225" w:rsidRPr="001B7225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="00CD66C4">
        <w:rPr>
          <w:rFonts w:ascii="ＭＳ ゴシック" w:eastAsia="ＭＳ ゴシック" w:hAnsi="ＭＳ ゴシック" w:hint="eastAsia"/>
          <w:sz w:val="24"/>
          <w:szCs w:val="32"/>
        </w:rPr>
        <w:t xml:space="preserve">　　</w:t>
      </w:r>
      <w:r w:rsidR="001B7225" w:rsidRPr="001B7225">
        <w:rPr>
          <w:rFonts w:ascii="ＭＳ ゴシック" w:eastAsia="ＭＳ ゴシック" w:hAnsi="ＭＳ ゴシック" w:hint="eastAsia"/>
          <w:sz w:val="24"/>
          <w:szCs w:val="32"/>
        </w:rPr>
        <w:t>□はい　□いいえ</w:t>
      </w:r>
    </w:p>
    <w:p w14:paraId="48F7ED91" w14:textId="6232CD9A" w:rsidR="001B7225" w:rsidRPr="001B7225" w:rsidRDefault="00377175" w:rsidP="001B7225">
      <w:pPr>
        <w:snapToGrid w:val="0"/>
        <w:ind w:firstLineChars="50" w:firstLine="120"/>
        <w:rPr>
          <w:rFonts w:ascii="ＭＳ ゴシック" w:eastAsia="ＭＳ ゴシック" w:hAnsi="ＭＳ ゴシック"/>
          <w:sz w:val="28"/>
          <w:szCs w:val="32"/>
        </w:rPr>
      </w:pPr>
      <w:bookmarkStart w:id="3" w:name="_Hlk129080921"/>
      <w:r>
        <w:rPr>
          <w:rFonts w:ascii="ＭＳ ゴシック" w:eastAsia="ＭＳ ゴシック" w:hAnsi="ＭＳ ゴシック" w:hint="eastAsia"/>
          <w:sz w:val="24"/>
          <w:szCs w:val="32"/>
        </w:rPr>
        <w:t>※</w:t>
      </w:r>
      <w:r w:rsidR="001B7225" w:rsidRPr="001B7225">
        <w:rPr>
          <w:rFonts w:ascii="ＭＳ ゴシック" w:eastAsia="ＭＳ ゴシック" w:hAnsi="ＭＳ ゴシック" w:hint="eastAsia"/>
          <w:sz w:val="24"/>
          <w:szCs w:val="32"/>
        </w:rPr>
        <w:t>ボランティア活動中の写真を広報等に</w:t>
      </w:r>
      <w:r>
        <w:rPr>
          <w:rFonts w:ascii="ＭＳ ゴシック" w:eastAsia="ＭＳ ゴシック" w:hAnsi="ＭＳ ゴシック" w:hint="eastAsia"/>
          <w:sz w:val="24"/>
          <w:szCs w:val="32"/>
        </w:rPr>
        <w:t>使用</w:t>
      </w:r>
      <w:r w:rsidR="001B7225" w:rsidRPr="001B7225">
        <w:rPr>
          <w:rFonts w:ascii="ＭＳ ゴシック" w:eastAsia="ＭＳ ゴシック" w:hAnsi="ＭＳ ゴシック" w:hint="eastAsia"/>
          <w:sz w:val="24"/>
          <w:szCs w:val="32"/>
        </w:rPr>
        <w:t>することに同意します</w:t>
      </w:r>
      <w:r w:rsidR="00581EE6">
        <w:rPr>
          <w:rFonts w:ascii="ＭＳ ゴシック" w:eastAsia="ＭＳ ゴシック" w:hAnsi="ＭＳ ゴシック" w:hint="eastAsia"/>
          <w:sz w:val="24"/>
          <w:szCs w:val="32"/>
        </w:rPr>
        <w:t>。</w:t>
      </w:r>
      <w:r w:rsidR="001B7225" w:rsidRPr="001B7225">
        <w:rPr>
          <w:rFonts w:ascii="ＭＳ ゴシック" w:eastAsia="ＭＳ ゴシック" w:hAnsi="ＭＳ ゴシック" w:hint="eastAsia"/>
          <w:sz w:val="24"/>
          <w:szCs w:val="32"/>
        </w:rPr>
        <w:t xml:space="preserve">　□はい　□いいえ</w:t>
      </w:r>
      <w:bookmarkEnd w:id="2"/>
      <w:bookmarkEnd w:id="3"/>
    </w:p>
    <w:p w14:paraId="231F9E3F" w14:textId="66E3F0C3" w:rsidR="00505951" w:rsidRPr="004E39BA" w:rsidRDefault="00F942BA" w:rsidP="004E39B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弘前市</w:t>
      </w:r>
      <w:r w:rsidR="000821B4">
        <w:rPr>
          <w:rFonts w:ascii="ＭＳ ゴシック" w:eastAsia="ＭＳ ゴシック" w:hAnsi="ＭＳ ゴシック" w:hint="eastAsia"/>
          <w:sz w:val="32"/>
          <w:szCs w:val="32"/>
        </w:rPr>
        <w:t>災害</w:t>
      </w:r>
      <w:r>
        <w:rPr>
          <w:rFonts w:ascii="ＭＳ ゴシック" w:eastAsia="ＭＳ ゴシック" w:hAnsi="ＭＳ ゴシック" w:hint="eastAsia"/>
          <w:sz w:val="32"/>
          <w:szCs w:val="32"/>
        </w:rPr>
        <w:t>ボランティアセンター</w:t>
      </w:r>
    </w:p>
    <w:sectPr w:rsidR="00505951" w:rsidRPr="004E39BA" w:rsidSect="0039537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6D"/>
    <w:rsid w:val="00022A05"/>
    <w:rsid w:val="00062D3B"/>
    <w:rsid w:val="000821B4"/>
    <w:rsid w:val="000E7BA4"/>
    <w:rsid w:val="00187F44"/>
    <w:rsid w:val="001B3AE8"/>
    <w:rsid w:val="001B7225"/>
    <w:rsid w:val="001E1496"/>
    <w:rsid w:val="0020362C"/>
    <w:rsid w:val="0037328A"/>
    <w:rsid w:val="00377175"/>
    <w:rsid w:val="003837A5"/>
    <w:rsid w:val="0039537C"/>
    <w:rsid w:val="003D24F3"/>
    <w:rsid w:val="00406890"/>
    <w:rsid w:val="00437C8C"/>
    <w:rsid w:val="004A1C90"/>
    <w:rsid w:val="004E39BA"/>
    <w:rsid w:val="004F7A3C"/>
    <w:rsid w:val="00501C8B"/>
    <w:rsid w:val="00505951"/>
    <w:rsid w:val="005408BA"/>
    <w:rsid w:val="00581EE6"/>
    <w:rsid w:val="00585E02"/>
    <w:rsid w:val="00592486"/>
    <w:rsid w:val="00611359"/>
    <w:rsid w:val="00643506"/>
    <w:rsid w:val="00664892"/>
    <w:rsid w:val="006D0974"/>
    <w:rsid w:val="006D2232"/>
    <w:rsid w:val="007046FC"/>
    <w:rsid w:val="007548F6"/>
    <w:rsid w:val="007F33DE"/>
    <w:rsid w:val="008612D7"/>
    <w:rsid w:val="00867C7B"/>
    <w:rsid w:val="008A4FC7"/>
    <w:rsid w:val="008C4E70"/>
    <w:rsid w:val="00934AE5"/>
    <w:rsid w:val="0098514A"/>
    <w:rsid w:val="00A00323"/>
    <w:rsid w:val="00A2458D"/>
    <w:rsid w:val="00A72C0E"/>
    <w:rsid w:val="00AD69C5"/>
    <w:rsid w:val="00AE711F"/>
    <w:rsid w:val="00B55972"/>
    <w:rsid w:val="00BB6F7A"/>
    <w:rsid w:val="00BB71DE"/>
    <w:rsid w:val="00C56F96"/>
    <w:rsid w:val="00C56FE5"/>
    <w:rsid w:val="00C96016"/>
    <w:rsid w:val="00CD66C4"/>
    <w:rsid w:val="00D25739"/>
    <w:rsid w:val="00D655D5"/>
    <w:rsid w:val="00D87329"/>
    <w:rsid w:val="00DE06A3"/>
    <w:rsid w:val="00E06A6D"/>
    <w:rsid w:val="00E11FF2"/>
    <w:rsid w:val="00E4484A"/>
    <w:rsid w:val="00E628E6"/>
    <w:rsid w:val="00E914A0"/>
    <w:rsid w:val="00EF628D"/>
    <w:rsid w:val="00F1222C"/>
    <w:rsid w:val="00F555A0"/>
    <w:rsid w:val="00F65D29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208FC"/>
  <w15:chartTrackingRefBased/>
  <w15:docId w15:val="{B0C43FBD-1F1B-4319-8563-5213B3B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55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弘前市社協１</dc:creator>
  <cp:keywords/>
  <dc:description/>
  <cp:lastModifiedBy>pc-user</cp:lastModifiedBy>
  <cp:revision>36</cp:revision>
  <cp:lastPrinted>2023-03-07T05:53:00Z</cp:lastPrinted>
  <dcterms:created xsi:type="dcterms:W3CDTF">2021-09-08T23:39:00Z</dcterms:created>
  <dcterms:modified xsi:type="dcterms:W3CDTF">2023-03-07T05:53:00Z</dcterms:modified>
</cp:coreProperties>
</file>