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F84E" w14:textId="6E300D3A" w:rsidR="003D2605" w:rsidRPr="005B66B0" w:rsidRDefault="003D2605" w:rsidP="003D2605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（様式給-</w:t>
      </w:r>
      <w:r w:rsidR="00053833">
        <w:rPr>
          <w:rFonts w:ascii="ＭＳ 明朝" w:hAnsi="ＭＳ 明朝" w:hint="eastAsia"/>
          <w:sz w:val="24"/>
        </w:rPr>
        <w:t>８</w:t>
      </w:r>
      <w:r w:rsidRPr="005B66B0">
        <w:rPr>
          <w:rFonts w:ascii="ＭＳ 明朝" w:hAnsi="ＭＳ 明朝" w:hint="eastAsia"/>
          <w:sz w:val="24"/>
        </w:rPr>
        <w:t>）</w:t>
      </w:r>
    </w:p>
    <w:p w14:paraId="1422931E" w14:textId="00F35955" w:rsidR="003D2605" w:rsidRPr="00CF599B" w:rsidRDefault="003D2605" w:rsidP="003D2605">
      <w:pPr>
        <w:jc w:val="center"/>
        <w:rPr>
          <w:rFonts w:ascii="ＭＳ 明朝" w:hAnsi="ＭＳ 明朝"/>
          <w:bCs/>
          <w:w w:val="150"/>
          <w:sz w:val="32"/>
        </w:rPr>
      </w:pPr>
      <w:r w:rsidRPr="00CF599B">
        <w:rPr>
          <w:rFonts w:ascii="ＭＳ 明朝" w:hAnsi="ＭＳ 明朝" w:hint="eastAsia"/>
          <w:bCs/>
          <w:w w:val="150"/>
          <w:sz w:val="32"/>
        </w:rPr>
        <w:t>事業実施内容</w:t>
      </w:r>
    </w:p>
    <w:p w14:paraId="4E7D1A95" w14:textId="020AF730" w:rsidR="00F16B50" w:rsidRDefault="003D2605" w:rsidP="003D2605">
      <w:pPr>
        <w:jc w:val="right"/>
        <w:rPr>
          <w:rFonts w:ascii="ＭＳ 明朝" w:hAnsi="ＭＳ 明朝"/>
          <w:sz w:val="24"/>
          <w:u w:val="single"/>
        </w:rPr>
      </w:pPr>
      <w:r w:rsidRPr="005B66B0">
        <w:rPr>
          <w:rFonts w:ascii="ＭＳ 明朝" w:hAnsi="ＭＳ 明朝" w:hint="eastAsia"/>
          <w:sz w:val="24"/>
          <w:u w:val="single"/>
        </w:rPr>
        <w:t xml:space="preserve">　　　　　　　地区社会福祉協議会</w:t>
      </w:r>
    </w:p>
    <w:p w14:paraId="79B995B8" w14:textId="5FB1B745" w:rsidR="003D2605" w:rsidRDefault="003D2605" w:rsidP="003D2605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60"/>
        <w:gridCol w:w="1005"/>
        <w:gridCol w:w="1230"/>
        <w:gridCol w:w="1335"/>
        <w:gridCol w:w="2355"/>
        <w:gridCol w:w="1140"/>
        <w:gridCol w:w="2070"/>
      </w:tblGrid>
      <w:tr w:rsidR="003D2605" w14:paraId="4968AA75" w14:textId="41643402" w:rsidTr="003D2605">
        <w:trPr>
          <w:trHeight w:val="450"/>
        </w:trPr>
        <w:tc>
          <w:tcPr>
            <w:tcW w:w="1170" w:type="dxa"/>
            <w:vAlign w:val="center"/>
          </w:tcPr>
          <w:p w14:paraId="061AB399" w14:textId="051BF130" w:rsidR="003D2605" w:rsidRDefault="003D2605" w:rsidP="003D2605">
            <w:pPr>
              <w:jc w:val="center"/>
            </w:pPr>
            <w:r>
              <w:rPr>
                <w:rFonts w:hint="eastAsia"/>
              </w:rPr>
              <w:t>開催月</w:t>
            </w:r>
          </w:p>
        </w:tc>
        <w:tc>
          <w:tcPr>
            <w:tcW w:w="1065" w:type="dxa"/>
            <w:gridSpan w:val="2"/>
            <w:vAlign w:val="center"/>
          </w:tcPr>
          <w:p w14:paraId="1A1EE556" w14:textId="503FB19B" w:rsidR="003D2605" w:rsidRDefault="003D2605" w:rsidP="003D2605">
            <w:pPr>
              <w:jc w:val="center"/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1230" w:type="dxa"/>
            <w:vAlign w:val="center"/>
          </w:tcPr>
          <w:p w14:paraId="425635E9" w14:textId="66A4BEB9" w:rsidR="003D2605" w:rsidRDefault="003D2605" w:rsidP="003D260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335" w:type="dxa"/>
            <w:vAlign w:val="center"/>
          </w:tcPr>
          <w:p w14:paraId="047AAF17" w14:textId="3292E76D" w:rsidR="003D2605" w:rsidRDefault="003D2605" w:rsidP="003D2605">
            <w:pPr>
              <w:jc w:val="center"/>
            </w:pPr>
            <w:r w:rsidRPr="003D2605">
              <w:rPr>
                <w:rFonts w:hint="eastAsia"/>
                <w:sz w:val="18"/>
                <w:szCs w:val="21"/>
              </w:rPr>
              <w:t>参加対象者数</w:t>
            </w:r>
          </w:p>
        </w:tc>
        <w:tc>
          <w:tcPr>
            <w:tcW w:w="2355" w:type="dxa"/>
            <w:vAlign w:val="center"/>
          </w:tcPr>
          <w:p w14:paraId="1F06975F" w14:textId="11588C12" w:rsidR="003D2605" w:rsidRDefault="003D2605" w:rsidP="003D2605">
            <w:pPr>
              <w:jc w:val="center"/>
            </w:pPr>
            <w:r>
              <w:rPr>
                <w:rFonts w:hint="eastAsia"/>
              </w:rPr>
              <w:t>献　　立</w:t>
            </w:r>
          </w:p>
        </w:tc>
        <w:tc>
          <w:tcPr>
            <w:tcW w:w="1140" w:type="dxa"/>
            <w:vAlign w:val="center"/>
          </w:tcPr>
          <w:p w14:paraId="1D585F02" w14:textId="2DEC4961" w:rsidR="003D2605" w:rsidRDefault="003D2605" w:rsidP="003D2605">
            <w:pPr>
              <w:jc w:val="center"/>
            </w:pPr>
            <w:r>
              <w:rPr>
                <w:rFonts w:hint="eastAsia"/>
              </w:rPr>
              <w:t>協力員数</w:t>
            </w:r>
          </w:p>
        </w:tc>
        <w:tc>
          <w:tcPr>
            <w:tcW w:w="2070" w:type="dxa"/>
            <w:vAlign w:val="center"/>
          </w:tcPr>
          <w:p w14:paraId="3B2AA5DD" w14:textId="77777777" w:rsidR="003D2605" w:rsidRDefault="003D2605" w:rsidP="003D2605">
            <w:pPr>
              <w:jc w:val="center"/>
            </w:pPr>
            <w:r>
              <w:rPr>
                <w:rFonts w:hint="eastAsia"/>
              </w:rPr>
              <w:t>保健師の参加</w:t>
            </w:r>
          </w:p>
          <w:p w14:paraId="3C2BFEE1" w14:textId="5844E53E" w:rsidR="003D2605" w:rsidRDefault="003D2605" w:rsidP="003D2605">
            <w:pPr>
              <w:jc w:val="center"/>
            </w:pPr>
            <w:r>
              <w:rPr>
                <w:rFonts w:hint="eastAsia"/>
              </w:rPr>
              <w:t>（氏名を記入）</w:t>
            </w:r>
          </w:p>
        </w:tc>
      </w:tr>
      <w:tr w:rsidR="003D2605" w14:paraId="2A6B4262" w14:textId="3967DDBB" w:rsidTr="003D2605">
        <w:trPr>
          <w:trHeight w:val="375"/>
        </w:trPr>
        <w:tc>
          <w:tcPr>
            <w:tcW w:w="1170" w:type="dxa"/>
            <w:vMerge w:val="restart"/>
            <w:vAlign w:val="center"/>
          </w:tcPr>
          <w:p w14:paraId="3411D027" w14:textId="5D0960AA" w:rsidR="003D2605" w:rsidRDefault="003D2605" w:rsidP="003D260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541E081F" w14:textId="70C1BC43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6AFEE771" w14:textId="4254E882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70F29FFA" w14:textId="4DE75A10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4EE37802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0F8629CE" w14:textId="03D32F1B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60B21883" w14:textId="77777777" w:rsidR="003D2605" w:rsidRDefault="003D2605" w:rsidP="003D2605"/>
        </w:tc>
      </w:tr>
      <w:tr w:rsidR="003D2605" w14:paraId="2D5F4455" w14:textId="77777777" w:rsidTr="003D2605">
        <w:trPr>
          <w:trHeight w:val="165"/>
        </w:trPr>
        <w:tc>
          <w:tcPr>
            <w:tcW w:w="1170" w:type="dxa"/>
            <w:vMerge/>
            <w:vAlign w:val="center"/>
          </w:tcPr>
          <w:p w14:paraId="2E649E6C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651E6901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F280C" w14:textId="1F1C1E50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048A7" w14:textId="04426EA7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FDE8B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97D53" w14:textId="57C2E1F1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3DA99253" w14:textId="77777777" w:rsidR="003D2605" w:rsidRDefault="003D2605" w:rsidP="003D2605"/>
        </w:tc>
      </w:tr>
      <w:tr w:rsidR="003D2605" w14:paraId="4300580D" w14:textId="77777777" w:rsidTr="003D2605">
        <w:trPr>
          <w:trHeight w:val="165"/>
        </w:trPr>
        <w:tc>
          <w:tcPr>
            <w:tcW w:w="1170" w:type="dxa"/>
            <w:vMerge/>
            <w:vAlign w:val="center"/>
          </w:tcPr>
          <w:p w14:paraId="13CC0063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4379309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0752C" w14:textId="34D6B91A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BD59B" w14:textId="2F3A6418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E4CC3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3AA2F" w14:textId="6A62D129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2CA4A2A5" w14:textId="77777777" w:rsidR="003D2605" w:rsidRDefault="003D2605" w:rsidP="003D2605"/>
        </w:tc>
      </w:tr>
      <w:tr w:rsidR="003D2605" w14:paraId="18437BF4" w14:textId="77777777" w:rsidTr="003D2605">
        <w:trPr>
          <w:trHeight w:val="305"/>
        </w:trPr>
        <w:tc>
          <w:tcPr>
            <w:tcW w:w="1170" w:type="dxa"/>
            <w:vMerge/>
            <w:vAlign w:val="center"/>
          </w:tcPr>
          <w:p w14:paraId="5AF0F7DA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696150E4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55692DD8" w14:textId="7B6230BE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3F108A57" w14:textId="49D117F5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78980165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7A7A7F11" w14:textId="6BFF0056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869A749" w14:textId="77777777" w:rsidR="003D2605" w:rsidRDefault="003D2605" w:rsidP="003D2605"/>
        </w:tc>
      </w:tr>
      <w:tr w:rsidR="003D2605" w14:paraId="05FAA6CF" w14:textId="5622659D" w:rsidTr="003D2605">
        <w:trPr>
          <w:trHeight w:val="255"/>
        </w:trPr>
        <w:tc>
          <w:tcPr>
            <w:tcW w:w="1170" w:type="dxa"/>
            <w:vMerge w:val="restart"/>
            <w:vAlign w:val="center"/>
          </w:tcPr>
          <w:p w14:paraId="44A4EBE6" w14:textId="67E3C61D" w:rsidR="003D2605" w:rsidRDefault="003D2605" w:rsidP="003D260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614B0845" w14:textId="62723C65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26366D8C" w14:textId="2CB38BAC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545B3226" w14:textId="1767A24C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09C08905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6F958F26" w14:textId="18E86EF4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00A10D92" w14:textId="77777777" w:rsidR="003D2605" w:rsidRDefault="003D2605" w:rsidP="003D2605"/>
        </w:tc>
      </w:tr>
      <w:tr w:rsidR="003D2605" w14:paraId="2BE46731" w14:textId="77777777" w:rsidTr="003D2605">
        <w:trPr>
          <w:trHeight w:val="240"/>
        </w:trPr>
        <w:tc>
          <w:tcPr>
            <w:tcW w:w="1170" w:type="dxa"/>
            <w:vMerge/>
            <w:vAlign w:val="center"/>
          </w:tcPr>
          <w:p w14:paraId="05F1D83E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A018210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77ADA" w14:textId="609BC809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0CB45" w14:textId="7DCA03F7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2FA3F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7171B" w14:textId="27F53FAA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FAE46F2" w14:textId="77777777" w:rsidR="003D2605" w:rsidRDefault="003D2605" w:rsidP="003D2605"/>
        </w:tc>
      </w:tr>
      <w:tr w:rsidR="003D2605" w14:paraId="49142EF6" w14:textId="77777777" w:rsidTr="003D2605">
        <w:trPr>
          <w:trHeight w:val="240"/>
        </w:trPr>
        <w:tc>
          <w:tcPr>
            <w:tcW w:w="1170" w:type="dxa"/>
            <w:vMerge/>
            <w:vAlign w:val="center"/>
          </w:tcPr>
          <w:p w14:paraId="7ED75359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5A566E8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9A992" w14:textId="46A934FB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B3754" w14:textId="4A070A13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683EE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294F" w14:textId="06981901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79DDB275" w14:textId="77777777" w:rsidR="003D2605" w:rsidRDefault="003D2605" w:rsidP="003D2605"/>
        </w:tc>
      </w:tr>
      <w:tr w:rsidR="003D2605" w14:paraId="3FDBF6E0" w14:textId="77777777" w:rsidTr="003D2605">
        <w:trPr>
          <w:trHeight w:val="300"/>
        </w:trPr>
        <w:tc>
          <w:tcPr>
            <w:tcW w:w="1170" w:type="dxa"/>
            <w:vMerge/>
            <w:vAlign w:val="center"/>
          </w:tcPr>
          <w:p w14:paraId="527C4C98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059356D6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00770DA3" w14:textId="3C7113D3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7252DB09" w14:textId="0B1A51BF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6FA9EAA5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649BA36A" w14:textId="1403F057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1D913DE" w14:textId="77777777" w:rsidR="003D2605" w:rsidRDefault="003D2605" w:rsidP="003D2605"/>
        </w:tc>
      </w:tr>
      <w:tr w:rsidR="003D2605" w14:paraId="46F87BB2" w14:textId="63A6D7D8" w:rsidTr="003D2605">
        <w:trPr>
          <w:trHeight w:val="270"/>
        </w:trPr>
        <w:tc>
          <w:tcPr>
            <w:tcW w:w="1170" w:type="dxa"/>
            <w:vMerge w:val="restart"/>
            <w:vAlign w:val="center"/>
          </w:tcPr>
          <w:p w14:paraId="0D09AB2C" w14:textId="76533B22" w:rsidR="003D2605" w:rsidRDefault="003D2605" w:rsidP="003D260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75DF00BF" w14:textId="503C4627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609ECAF1" w14:textId="26BBD9A8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79189BFA" w14:textId="02217CA6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5ADB1E47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22D7A130" w14:textId="4BCE7A03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12B36BD0" w14:textId="77777777" w:rsidR="003D2605" w:rsidRDefault="003D2605" w:rsidP="003D2605"/>
        </w:tc>
      </w:tr>
      <w:tr w:rsidR="003D2605" w14:paraId="7CDE6B07" w14:textId="77777777" w:rsidTr="003D2605">
        <w:trPr>
          <w:trHeight w:val="150"/>
        </w:trPr>
        <w:tc>
          <w:tcPr>
            <w:tcW w:w="1170" w:type="dxa"/>
            <w:vMerge/>
            <w:vAlign w:val="center"/>
          </w:tcPr>
          <w:p w14:paraId="32D6DEAE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782977C6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4DA78" w14:textId="250BE6E0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E0B08" w14:textId="59B7A89F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9F8CA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A30C8" w14:textId="4B2BA85F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78DE227F" w14:textId="77777777" w:rsidR="003D2605" w:rsidRDefault="003D2605" w:rsidP="003D2605"/>
        </w:tc>
      </w:tr>
      <w:tr w:rsidR="003D2605" w14:paraId="26D297DD" w14:textId="77777777" w:rsidTr="003D2605">
        <w:trPr>
          <w:trHeight w:val="195"/>
        </w:trPr>
        <w:tc>
          <w:tcPr>
            <w:tcW w:w="1170" w:type="dxa"/>
            <w:vMerge/>
            <w:vAlign w:val="center"/>
          </w:tcPr>
          <w:p w14:paraId="6889795E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7D01F5EB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4325B" w14:textId="6F45901A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C9BD0" w14:textId="75CCBE11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22A5E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02DA5" w14:textId="64E711D6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783D015" w14:textId="77777777" w:rsidR="003D2605" w:rsidRDefault="003D2605" w:rsidP="003D2605"/>
        </w:tc>
      </w:tr>
      <w:tr w:rsidR="003D2605" w14:paraId="15CB1A47" w14:textId="77777777" w:rsidTr="003D2605">
        <w:trPr>
          <w:trHeight w:val="345"/>
        </w:trPr>
        <w:tc>
          <w:tcPr>
            <w:tcW w:w="1170" w:type="dxa"/>
            <w:vMerge/>
            <w:vAlign w:val="center"/>
          </w:tcPr>
          <w:p w14:paraId="25AE8286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32D20634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3E44C338" w14:textId="6860B70C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6F021C60" w14:textId="4AA48F02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3F077155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1B93976F" w14:textId="0FA429F8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082530BB" w14:textId="77777777" w:rsidR="003D2605" w:rsidRDefault="003D2605" w:rsidP="003D2605"/>
        </w:tc>
      </w:tr>
      <w:tr w:rsidR="003D2605" w14:paraId="0A058E8B" w14:textId="07E26F6C" w:rsidTr="003D2605">
        <w:trPr>
          <w:trHeight w:val="255"/>
        </w:trPr>
        <w:tc>
          <w:tcPr>
            <w:tcW w:w="1170" w:type="dxa"/>
            <w:vMerge w:val="restart"/>
            <w:vAlign w:val="center"/>
          </w:tcPr>
          <w:p w14:paraId="44C66460" w14:textId="08313119" w:rsidR="003D2605" w:rsidRDefault="003D2605" w:rsidP="003D260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3859DAC" w14:textId="6615D7DD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335A40AF" w14:textId="30A5022A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6BECB66E" w14:textId="456CA0C1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75E238AF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536548E6" w14:textId="0146C53F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14D93783" w14:textId="77777777" w:rsidR="003D2605" w:rsidRDefault="003D2605" w:rsidP="003D2605"/>
        </w:tc>
      </w:tr>
      <w:tr w:rsidR="003D2605" w14:paraId="135E4125" w14:textId="77777777" w:rsidTr="003D2605">
        <w:trPr>
          <w:trHeight w:val="210"/>
        </w:trPr>
        <w:tc>
          <w:tcPr>
            <w:tcW w:w="1170" w:type="dxa"/>
            <w:vMerge/>
            <w:vAlign w:val="center"/>
          </w:tcPr>
          <w:p w14:paraId="5B470B28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4F83D7AB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5A8AB" w14:textId="3F6374A6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47106" w14:textId="735FE294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0E944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1B9BC" w14:textId="1309A2A2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6FBF2794" w14:textId="77777777" w:rsidR="003D2605" w:rsidRDefault="003D2605" w:rsidP="003D2605"/>
        </w:tc>
      </w:tr>
      <w:tr w:rsidR="003D2605" w14:paraId="5D6F517D" w14:textId="77777777" w:rsidTr="003D2605">
        <w:trPr>
          <w:trHeight w:val="135"/>
        </w:trPr>
        <w:tc>
          <w:tcPr>
            <w:tcW w:w="1170" w:type="dxa"/>
            <w:vMerge/>
            <w:vAlign w:val="center"/>
          </w:tcPr>
          <w:p w14:paraId="34026342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5AA6BCFB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CD980" w14:textId="5AA6FF14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0E80F" w14:textId="40843922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331C9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9B78D" w14:textId="73B0E2C9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113534D" w14:textId="77777777" w:rsidR="003D2605" w:rsidRDefault="003D2605" w:rsidP="003D2605"/>
        </w:tc>
      </w:tr>
      <w:tr w:rsidR="003D2605" w14:paraId="36B6C6BC" w14:textId="77777777" w:rsidTr="003D2605">
        <w:trPr>
          <w:trHeight w:val="390"/>
        </w:trPr>
        <w:tc>
          <w:tcPr>
            <w:tcW w:w="1170" w:type="dxa"/>
            <w:vMerge/>
            <w:vAlign w:val="center"/>
          </w:tcPr>
          <w:p w14:paraId="3089FA60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3857093F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7E0A7D97" w14:textId="6314C387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73810389" w14:textId="2B90A073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37719E60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1CD5893E" w14:textId="63F93EBA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6FEC41F" w14:textId="77777777" w:rsidR="003D2605" w:rsidRDefault="003D2605" w:rsidP="003D2605"/>
        </w:tc>
      </w:tr>
      <w:tr w:rsidR="003D2605" w14:paraId="5C87F14B" w14:textId="1D750625" w:rsidTr="003D2605">
        <w:trPr>
          <w:trHeight w:val="225"/>
        </w:trPr>
        <w:tc>
          <w:tcPr>
            <w:tcW w:w="1170" w:type="dxa"/>
            <w:vMerge w:val="restart"/>
            <w:vAlign w:val="center"/>
          </w:tcPr>
          <w:p w14:paraId="5D9948BA" w14:textId="061D8974" w:rsidR="003D2605" w:rsidRDefault="003D2605" w:rsidP="003D260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4D71742" w14:textId="0ADD78C8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6D49576B" w14:textId="6E2267DA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4CE3F13E" w14:textId="0D6933CB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74567BD8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4A4B99AA" w14:textId="7EB4173B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D797AEE" w14:textId="77777777" w:rsidR="003D2605" w:rsidRDefault="003D2605" w:rsidP="003D2605"/>
        </w:tc>
      </w:tr>
      <w:tr w:rsidR="003D2605" w14:paraId="34F622D1" w14:textId="77777777" w:rsidTr="003D2605">
        <w:trPr>
          <w:trHeight w:val="240"/>
        </w:trPr>
        <w:tc>
          <w:tcPr>
            <w:tcW w:w="1170" w:type="dxa"/>
            <w:vMerge/>
            <w:vAlign w:val="center"/>
          </w:tcPr>
          <w:p w14:paraId="026CB589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F7CEDC9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B0786" w14:textId="225B635A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C5F72" w14:textId="17F49E22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8661FE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A3559" w14:textId="5DEC1EEE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1E8D7CB6" w14:textId="77777777" w:rsidR="003D2605" w:rsidRDefault="003D2605" w:rsidP="003D2605"/>
        </w:tc>
      </w:tr>
      <w:tr w:rsidR="003D2605" w14:paraId="2C17387D" w14:textId="77777777" w:rsidTr="003D2605">
        <w:trPr>
          <w:trHeight w:val="180"/>
        </w:trPr>
        <w:tc>
          <w:tcPr>
            <w:tcW w:w="1170" w:type="dxa"/>
            <w:vMerge/>
            <w:vAlign w:val="center"/>
          </w:tcPr>
          <w:p w14:paraId="7CEE8A9B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6648473B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18410" w14:textId="3316B911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4DA7" w14:textId="1E633859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3D29E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3ADCD" w14:textId="466B6AE6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680F4000" w14:textId="77777777" w:rsidR="003D2605" w:rsidRDefault="003D2605" w:rsidP="003D2605"/>
        </w:tc>
      </w:tr>
      <w:tr w:rsidR="003D2605" w14:paraId="2E1DD232" w14:textId="77777777" w:rsidTr="003D2605">
        <w:trPr>
          <w:trHeight w:val="420"/>
        </w:trPr>
        <w:tc>
          <w:tcPr>
            <w:tcW w:w="1170" w:type="dxa"/>
            <w:vMerge/>
            <w:vAlign w:val="center"/>
          </w:tcPr>
          <w:p w14:paraId="127AF6ED" w14:textId="77777777" w:rsidR="003D2605" w:rsidRDefault="003D2605" w:rsidP="003D2605">
            <w:pPr>
              <w:jc w:val="right"/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25F8D09" w14:textId="77777777" w:rsidR="003D2605" w:rsidRDefault="003D2605" w:rsidP="003D2605">
            <w:pPr>
              <w:jc w:val="right"/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76B248D0" w14:textId="4D6BCB1D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30A05CC2" w14:textId="5F75786F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1313486F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65CE8883" w14:textId="21F0DC9D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3F5800A7" w14:textId="77777777" w:rsidR="003D2605" w:rsidRDefault="003D2605" w:rsidP="003D2605"/>
        </w:tc>
      </w:tr>
      <w:tr w:rsidR="003D2605" w14:paraId="3DAC15A3" w14:textId="382F3E12" w:rsidTr="003D2605">
        <w:trPr>
          <w:trHeight w:val="300"/>
        </w:trPr>
        <w:tc>
          <w:tcPr>
            <w:tcW w:w="1170" w:type="dxa"/>
            <w:vMerge w:val="restart"/>
            <w:vAlign w:val="center"/>
          </w:tcPr>
          <w:p w14:paraId="5A95BE22" w14:textId="09B6FB4B" w:rsidR="003D2605" w:rsidRDefault="003D2605" w:rsidP="003D260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7FCA364A" w14:textId="208F31C5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14:paraId="5AF7EF17" w14:textId="73E46444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17B9C5F4" w14:textId="63307362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4D653FE1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14:paraId="0CB231FB" w14:textId="4158DADF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076CF815" w14:textId="77777777" w:rsidR="003D2605" w:rsidRDefault="003D2605" w:rsidP="003D2605"/>
        </w:tc>
      </w:tr>
      <w:tr w:rsidR="003D2605" w14:paraId="703FF1CA" w14:textId="77777777" w:rsidTr="003D2605">
        <w:trPr>
          <w:trHeight w:val="240"/>
        </w:trPr>
        <w:tc>
          <w:tcPr>
            <w:tcW w:w="1170" w:type="dxa"/>
            <w:vMerge/>
          </w:tcPr>
          <w:p w14:paraId="491DCE02" w14:textId="77777777" w:rsidR="003D2605" w:rsidRDefault="003D2605" w:rsidP="003D2605"/>
        </w:tc>
        <w:tc>
          <w:tcPr>
            <w:tcW w:w="1065" w:type="dxa"/>
            <w:gridSpan w:val="2"/>
            <w:vMerge/>
          </w:tcPr>
          <w:p w14:paraId="177503D6" w14:textId="77777777" w:rsidR="003D2605" w:rsidRDefault="003D2605" w:rsidP="003D2605"/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0EBCD" w14:textId="41D54E71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3071E" w14:textId="54C7741B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4D640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C329C" w14:textId="08D17A01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4FE70F3" w14:textId="77777777" w:rsidR="003D2605" w:rsidRDefault="003D2605" w:rsidP="003D2605"/>
        </w:tc>
      </w:tr>
      <w:tr w:rsidR="003D2605" w14:paraId="7DAB15C9" w14:textId="77777777" w:rsidTr="003D2605">
        <w:trPr>
          <w:trHeight w:val="195"/>
        </w:trPr>
        <w:tc>
          <w:tcPr>
            <w:tcW w:w="1170" w:type="dxa"/>
            <w:vMerge/>
          </w:tcPr>
          <w:p w14:paraId="07766C60" w14:textId="77777777" w:rsidR="003D2605" w:rsidRDefault="003D2605" w:rsidP="003D2605"/>
        </w:tc>
        <w:tc>
          <w:tcPr>
            <w:tcW w:w="1065" w:type="dxa"/>
            <w:gridSpan w:val="2"/>
            <w:vMerge/>
          </w:tcPr>
          <w:p w14:paraId="65286335" w14:textId="77777777" w:rsidR="003D2605" w:rsidRDefault="003D2605" w:rsidP="003D2605"/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2DB45" w14:textId="6DD01279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2B8F0" w14:textId="02BE132B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DA4FB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F0A33" w14:textId="674220E6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15371847" w14:textId="77777777" w:rsidR="003D2605" w:rsidRDefault="003D2605" w:rsidP="003D2605"/>
        </w:tc>
      </w:tr>
      <w:tr w:rsidR="003D2605" w14:paraId="16216BC6" w14:textId="77777777" w:rsidTr="003D2605">
        <w:trPr>
          <w:trHeight w:val="300"/>
        </w:trPr>
        <w:tc>
          <w:tcPr>
            <w:tcW w:w="1170" w:type="dxa"/>
            <w:vMerge/>
          </w:tcPr>
          <w:p w14:paraId="3654CBC0" w14:textId="77777777" w:rsidR="003D2605" w:rsidRDefault="003D2605" w:rsidP="003D2605"/>
        </w:tc>
        <w:tc>
          <w:tcPr>
            <w:tcW w:w="1065" w:type="dxa"/>
            <w:gridSpan w:val="2"/>
            <w:vMerge/>
          </w:tcPr>
          <w:p w14:paraId="6E194EC7" w14:textId="77777777" w:rsidR="003D2605" w:rsidRDefault="003D2605" w:rsidP="003D2605"/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14:paraId="5BF013D0" w14:textId="3ED7427F" w:rsidR="003D2605" w:rsidRDefault="003D2605" w:rsidP="003D260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24350594" w14:textId="50F2068D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vAlign w:val="center"/>
          </w:tcPr>
          <w:p w14:paraId="2123D1A3" w14:textId="77777777" w:rsidR="003D2605" w:rsidRDefault="003D2605" w:rsidP="003D2605">
            <w:pPr>
              <w:jc w:val="right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14:paraId="762E3001" w14:textId="6EF4FBA8" w:rsidR="003D2605" w:rsidRDefault="003D2605" w:rsidP="003D260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64F495BD" w14:textId="77777777" w:rsidR="003D2605" w:rsidRDefault="003D2605" w:rsidP="003D2605"/>
        </w:tc>
      </w:tr>
      <w:tr w:rsidR="003D2605" w14:paraId="50F97C3E" w14:textId="0E1A4C6E" w:rsidTr="003D2605">
        <w:trPr>
          <w:trHeight w:val="525"/>
        </w:trPr>
        <w:tc>
          <w:tcPr>
            <w:tcW w:w="2235" w:type="dxa"/>
            <w:gridSpan w:val="3"/>
            <w:vAlign w:val="center"/>
          </w:tcPr>
          <w:p w14:paraId="23BE2761" w14:textId="116A2C59" w:rsidR="003D2605" w:rsidRDefault="003D2605" w:rsidP="003D2605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30" w:type="dxa"/>
          </w:tcPr>
          <w:p w14:paraId="6D4391BC" w14:textId="77777777" w:rsidR="003D2605" w:rsidRDefault="003D2605" w:rsidP="003D2605">
            <w:r>
              <w:rPr>
                <w:rFonts w:hint="eastAsia"/>
              </w:rPr>
              <w:t>開催合計</w:t>
            </w:r>
          </w:p>
          <w:p w14:paraId="04DEED0D" w14:textId="20D2AFE0" w:rsidR="003D2605" w:rsidRDefault="003D2605" w:rsidP="003D2605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335" w:type="dxa"/>
          </w:tcPr>
          <w:p w14:paraId="24066578" w14:textId="77777777" w:rsidR="003D2605" w:rsidRDefault="003D2605" w:rsidP="003D2605">
            <w:r>
              <w:rPr>
                <w:rFonts w:hint="eastAsia"/>
              </w:rPr>
              <w:t>参加合計</w:t>
            </w:r>
          </w:p>
          <w:p w14:paraId="03D24995" w14:textId="6F158E85" w:rsidR="003D2605" w:rsidRDefault="003D2605" w:rsidP="003D2605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355" w:type="dxa"/>
          </w:tcPr>
          <w:p w14:paraId="6DB9B836" w14:textId="77777777" w:rsidR="003D2605" w:rsidRDefault="003D2605" w:rsidP="003D2605"/>
        </w:tc>
        <w:tc>
          <w:tcPr>
            <w:tcW w:w="1140" w:type="dxa"/>
          </w:tcPr>
          <w:p w14:paraId="51607EF9" w14:textId="77777777" w:rsidR="003D2605" w:rsidRDefault="003D2605" w:rsidP="003D2605">
            <w:r>
              <w:rPr>
                <w:rFonts w:hint="eastAsia"/>
              </w:rPr>
              <w:t>協力員計</w:t>
            </w:r>
          </w:p>
          <w:p w14:paraId="03C7DA76" w14:textId="72798005" w:rsidR="003D2605" w:rsidRDefault="003D2605" w:rsidP="003D2605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2070" w:type="dxa"/>
          </w:tcPr>
          <w:p w14:paraId="51C44939" w14:textId="77777777" w:rsidR="003D2605" w:rsidRDefault="003D2605" w:rsidP="003D2605">
            <w:r>
              <w:rPr>
                <w:rFonts w:hint="eastAsia"/>
              </w:rPr>
              <w:t>保健師参加合計</w:t>
            </w:r>
          </w:p>
          <w:p w14:paraId="21F2CDE9" w14:textId="75C15C31" w:rsidR="003D2605" w:rsidRDefault="003D2605" w:rsidP="003D2605">
            <w:r>
              <w:rPr>
                <w:rFonts w:hint="eastAsia"/>
              </w:rPr>
              <w:t xml:space="preserve">　　　　　　　回</w:t>
            </w:r>
          </w:p>
        </w:tc>
      </w:tr>
      <w:tr w:rsidR="003D2605" w14:paraId="5B9611BB" w14:textId="6B2C1FFF" w:rsidTr="003D2605">
        <w:trPr>
          <w:trHeight w:val="546"/>
        </w:trPr>
        <w:tc>
          <w:tcPr>
            <w:tcW w:w="1230" w:type="dxa"/>
            <w:gridSpan w:val="2"/>
            <w:vMerge w:val="restart"/>
            <w:tcBorders>
              <w:right w:val="dotted" w:sz="4" w:space="0" w:color="auto"/>
            </w:tcBorders>
          </w:tcPr>
          <w:p w14:paraId="071F6C9A" w14:textId="5AD6E1F0" w:rsidR="003D2605" w:rsidRDefault="003D2605" w:rsidP="003D2605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3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6D473B3" w14:textId="77777777" w:rsidR="003D2605" w:rsidRDefault="003D2605" w:rsidP="003D2605"/>
        </w:tc>
      </w:tr>
      <w:tr w:rsidR="003D2605" w14:paraId="468C0E17" w14:textId="77777777" w:rsidTr="003D2605"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278D4E11" w14:textId="77777777" w:rsidR="003D2605" w:rsidRDefault="003D2605" w:rsidP="003D2605"/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F89C2B" w14:textId="77777777" w:rsidR="003D2605" w:rsidRDefault="003D2605" w:rsidP="003D2605"/>
        </w:tc>
      </w:tr>
      <w:tr w:rsidR="003D2605" w14:paraId="219E56D1" w14:textId="77777777" w:rsidTr="003D2605"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7D5BA304" w14:textId="77777777" w:rsidR="003D2605" w:rsidRDefault="003D2605" w:rsidP="003D2605"/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89B981" w14:textId="77777777" w:rsidR="003D2605" w:rsidRDefault="003D2605" w:rsidP="003D2605"/>
        </w:tc>
      </w:tr>
      <w:tr w:rsidR="003D2605" w14:paraId="2FB681CC" w14:textId="77777777" w:rsidTr="003D2605"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3C2AB866" w14:textId="77777777" w:rsidR="003D2605" w:rsidRDefault="003D2605" w:rsidP="003D2605"/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F0F366" w14:textId="77777777" w:rsidR="003D2605" w:rsidRDefault="003D2605" w:rsidP="003D2605"/>
        </w:tc>
      </w:tr>
      <w:tr w:rsidR="003D2605" w14:paraId="6D8ACD25" w14:textId="77777777" w:rsidTr="003D2605">
        <w:trPr>
          <w:trHeight w:val="546"/>
        </w:trPr>
        <w:tc>
          <w:tcPr>
            <w:tcW w:w="1230" w:type="dxa"/>
            <w:gridSpan w:val="2"/>
            <w:vMerge/>
            <w:tcBorders>
              <w:right w:val="dotted" w:sz="4" w:space="0" w:color="auto"/>
            </w:tcBorders>
          </w:tcPr>
          <w:p w14:paraId="369D02A9" w14:textId="77777777" w:rsidR="003D2605" w:rsidRDefault="003D2605" w:rsidP="003D2605"/>
        </w:tc>
        <w:tc>
          <w:tcPr>
            <w:tcW w:w="913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07BEEF4" w14:textId="77777777" w:rsidR="003D2605" w:rsidRDefault="003D2605" w:rsidP="003D2605"/>
        </w:tc>
      </w:tr>
    </w:tbl>
    <w:p w14:paraId="3FD0B38C" w14:textId="77777777" w:rsidR="003D2605" w:rsidRDefault="003D2605" w:rsidP="003D2605"/>
    <w:sectPr w:rsidR="003D2605" w:rsidSect="003D26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5"/>
    <w:rsid w:val="00053833"/>
    <w:rsid w:val="003D2605"/>
    <w:rsid w:val="00CF599B"/>
    <w:rsid w:val="00F16B50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E9FAD"/>
  <w15:chartTrackingRefBased/>
  <w15:docId w15:val="{048C6785-C39D-4E9F-92E8-265AA7C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user</cp:lastModifiedBy>
  <cp:revision>4</cp:revision>
  <cp:lastPrinted>2022-05-12T07:34:00Z</cp:lastPrinted>
  <dcterms:created xsi:type="dcterms:W3CDTF">2021-05-13T05:45:00Z</dcterms:created>
  <dcterms:modified xsi:type="dcterms:W3CDTF">2022-05-12T07:34:00Z</dcterms:modified>
</cp:coreProperties>
</file>