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3"/>
        <w:gridCol w:w="514"/>
        <w:gridCol w:w="1541"/>
        <w:gridCol w:w="693"/>
        <w:gridCol w:w="1620"/>
        <w:gridCol w:w="514"/>
        <w:gridCol w:w="514"/>
        <w:gridCol w:w="2313"/>
        <w:gridCol w:w="1541"/>
      </w:tblGrid>
      <w:tr w:rsidR="000B0E5C" w14:paraId="135FA470" w14:textId="77777777" w:rsidTr="00CB74BA">
        <w:trPr>
          <w:trHeight w:hRule="exact" w:val="504"/>
        </w:trPr>
        <w:tc>
          <w:tcPr>
            <w:tcW w:w="8222" w:type="dxa"/>
            <w:gridSpan w:val="8"/>
            <w:tcBorders>
              <w:top w:val="nil"/>
              <w:left w:val="nil"/>
            </w:tcBorders>
            <w:vAlign w:val="center"/>
          </w:tcPr>
          <w:p w14:paraId="737C02F5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41" w:type="dxa"/>
            <w:vAlign w:val="center"/>
          </w:tcPr>
          <w:p w14:paraId="778A655D" w14:textId="1E34F2F2" w:rsidR="000B0E5C" w:rsidRDefault="000B0E5C" w:rsidP="00CB74BA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036ECAD3" w14:textId="77777777" w:rsidTr="00120A76">
        <w:trPr>
          <w:trHeight w:val="3856"/>
        </w:trPr>
        <w:tc>
          <w:tcPr>
            <w:tcW w:w="9763" w:type="dxa"/>
            <w:gridSpan w:val="9"/>
            <w:vAlign w:val="center"/>
          </w:tcPr>
          <w:p w14:paraId="573415B5" w14:textId="5DE0D478" w:rsidR="000B0E5C" w:rsidRDefault="00DB41EA" w:rsidP="000B6166">
            <w:pPr>
              <w:spacing w:before="105" w:line="360" w:lineRule="auto"/>
              <w:jc w:val="right"/>
              <w:rPr>
                <w:rFonts w:hAnsi="Arial"/>
              </w:rPr>
            </w:pPr>
            <w:bookmarkStart w:id="0" w:name="_Hlk158276383"/>
            <w:r>
              <w:rPr>
                <w:rFonts w:hAnsi="Arial" w:hint="eastAsia"/>
              </w:rPr>
              <w:t>令和　 　年　 　月 　　日</w:t>
            </w:r>
            <w:bookmarkEnd w:id="0"/>
            <w:r w:rsidR="000B0E5C">
              <w:rPr>
                <w:rFonts w:hAnsi="Arial" w:hint="eastAsia"/>
              </w:rPr>
              <w:t xml:space="preserve">　</w:t>
            </w:r>
          </w:p>
          <w:p w14:paraId="0431A35D" w14:textId="77777777" w:rsidR="000B0E5C" w:rsidRDefault="000B0E5C" w:rsidP="000B6166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弘前市長　様</w:t>
            </w:r>
          </w:p>
          <w:p w14:paraId="05A7D044" w14:textId="77777777" w:rsidR="00A81A96" w:rsidRDefault="00A81A96" w:rsidP="0036618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　所　　　　　　　　　　　　　　　　　　　　　</w:t>
            </w:r>
          </w:p>
          <w:p w14:paraId="11ED8617" w14:textId="77777777" w:rsidR="00A81A96" w:rsidRDefault="00A81A96" w:rsidP="0036618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氏　名　　　　　　　　　　　　　　　　　　　　　</w:t>
            </w:r>
          </w:p>
          <w:p w14:paraId="603DDB79" w14:textId="77777777" w:rsidR="00A81A96" w:rsidRPr="00EE0C4E" w:rsidRDefault="00A81A96" w:rsidP="0036618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　話　　　　　　　（　　　）　　　　　　　　　</w:t>
            </w:r>
          </w:p>
          <w:p w14:paraId="20E733EB" w14:textId="77777777" w:rsidR="00344518" w:rsidRDefault="00344518">
            <w:pPr>
              <w:spacing w:line="300" w:lineRule="exact"/>
              <w:jc w:val="center"/>
              <w:rPr>
                <w:rFonts w:hAnsi="Arial"/>
              </w:rPr>
            </w:pPr>
          </w:p>
          <w:p w14:paraId="688EDAC7" w14:textId="4CE24E6B" w:rsidR="000B0E5C" w:rsidRDefault="000B0E5C">
            <w:pPr>
              <w:spacing w:line="3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弘前市</w:t>
            </w:r>
            <w:r w:rsidR="00386391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使用許可事項変更・取消承認申請書</w:t>
            </w:r>
          </w:p>
          <w:p w14:paraId="462FBACB" w14:textId="77777777" w:rsidR="00922453" w:rsidRDefault="00922453">
            <w:pPr>
              <w:spacing w:line="300" w:lineRule="exact"/>
              <w:jc w:val="center"/>
              <w:rPr>
                <w:rFonts w:hAnsi="Arial"/>
              </w:rPr>
            </w:pPr>
          </w:p>
          <w:p w14:paraId="5CD1751F" w14:textId="6A8700C6" w:rsidR="00120A76" w:rsidRDefault="000B0E5C" w:rsidP="00120A76">
            <w:pPr>
              <w:spacing w:line="300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弘前市</w:t>
            </w:r>
            <w:r w:rsidR="001B7A25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条例第</w:t>
            </w:r>
            <w:r w:rsidR="00B06BEF">
              <w:rPr>
                <w:rFonts w:hAnsi="Arial" w:hint="eastAsia"/>
              </w:rPr>
              <w:t>７</w:t>
            </w:r>
            <w:r>
              <w:rPr>
                <w:rFonts w:hAnsi="Arial" w:hint="eastAsia"/>
              </w:rPr>
              <w:t>条の規定に基づき使用許可事項の変更・取消しの承認を受けたいので、</w:t>
            </w:r>
            <w:r w:rsidR="00EB77D2">
              <w:rPr>
                <w:rFonts w:hAnsi="Arial" w:hint="eastAsia"/>
              </w:rPr>
              <w:t>弘前市社会福祉センター管理運営規則第７</w:t>
            </w:r>
            <w:r>
              <w:rPr>
                <w:rFonts w:hAnsi="Arial" w:hint="eastAsia"/>
              </w:rPr>
              <w:t>条</w:t>
            </w:r>
            <w:r w:rsidR="00EB77D2">
              <w:rPr>
                <w:rFonts w:hAnsi="Arial" w:hint="eastAsia"/>
              </w:rPr>
              <w:t>第１項</w:t>
            </w:r>
            <w:r>
              <w:rPr>
                <w:rFonts w:hAnsi="Arial" w:hint="eastAsia"/>
              </w:rPr>
              <w:t>の規定により申請します。</w:t>
            </w:r>
          </w:p>
          <w:p w14:paraId="257D6C3F" w14:textId="77777777" w:rsidR="00120A76" w:rsidRDefault="00120A76">
            <w:pPr>
              <w:spacing w:after="105" w:line="300" w:lineRule="exact"/>
              <w:jc w:val="center"/>
              <w:rPr>
                <w:rFonts w:hAnsi="Arial"/>
              </w:rPr>
            </w:pPr>
          </w:p>
          <w:p w14:paraId="08997D76" w14:textId="4E015DEF" w:rsidR="000B0E5C" w:rsidRDefault="000B0E5C">
            <w:pPr>
              <w:spacing w:after="105" w:line="3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記</w:t>
            </w:r>
          </w:p>
        </w:tc>
      </w:tr>
      <w:tr w:rsidR="000B0E5C" w14:paraId="18A5C2E7" w14:textId="77777777" w:rsidTr="00CB74BA">
        <w:trPr>
          <w:trHeight w:hRule="exact" w:val="504"/>
        </w:trPr>
        <w:tc>
          <w:tcPr>
            <w:tcW w:w="2568" w:type="dxa"/>
            <w:gridSpan w:val="3"/>
            <w:vAlign w:val="center"/>
          </w:tcPr>
          <w:p w14:paraId="4C67A18C" w14:textId="77777777" w:rsidR="000B0E5C" w:rsidRDefault="000B0E5C" w:rsidP="00CB74B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更・取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7195" w:type="dxa"/>
            <w:gridSpan w:val="6"/>
            <w:vAlign w:val="center"/>
          </w:tcPr>
          <w:p w14:paraId="3EAD47BC" w14:textId="77777777" w:rsidR="000B0E5C" w:rsidRDefault="000B0E5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変　更・取消し　（○で囲んでください。）</w:t>
            </w:r>
          </w:p>
        </w:tc>
      </w:tr>
      <w:tr w:rsidR="000B0E5C" w14:paraId="6E0322C1" w14:textId="77777777" w:rsidTr="00CB74BA">
        <w:trPr>
          <w:trHeight w:hRule="exact" w:val="504"/>
        </w:trPr>
        <w:tc>
          <w:tcPr>
            <w:tcW w:w="2568" w:type="dxa"/>
            <w:gridSpan w:val="3"/>
            <w:vAlign w:val="center"/>
          </w:tcPr>
          <w:p w14:paraId="2A32D5F6" w14:textId="77777777" w:rsidR="000B0E5C" w:rsidRDefault="000B0E5C" w:rsidP="00CB74B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可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日・番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7195" w:type="dxa"/>
            <w:gridSpan w:val="6"/>
            <w:vAlign w:val="center"/>
          </w:tcPr>
          <w:p w14:paraId="7B470120" w14:textId="77777777" w:rsidR="000B0E5C" w:rsidRDefault="0077743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0B0E5C">
              <w:rPr>
                <w:rFonts w:hAnsi="Arial" w:hint="eastAsia"/>
              </w:rPr>
              <w:t xml:space="preserve">　　年　　月　　日　指令番号　第　　　　　号</w:t>
            </w:r>
          </w:p>
        </w:tc>
      </w:tr>
      <w:tr w:rsidR="000B0E5C" w14:paraId="5C48FAF8" w14:textId="77777777" w:rsidTr="00CB74BA">
        <w:trPr>
          <w:cantSplit/>
          <w:trHeight w:hRule="exact" w:val="504"/>
        </w:trPr>
        <w:tc>
          <w:tcPr>
            <w:tcW w:w="2568" w:type="dxa"/>
            <w:gridSpan w:val="3"/>
            <w:vMerge w:val="restart"/>
            <w:vAlign w:val="center"/>
          </w:tcPr>
          <w:p w14:paraId="09594951" w14:textId="77777777" w:rsidR="000B0E5C" w:rsidRDefault="000B0E5C" w:rsidP="00CB74B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変更・取消しの理由</w:t>
            </w:r>
          </w:p>
        </w:tc>
        <w:tc>
          <w:tcPr>
            <w:tcW w:w="7195" w:type="dxa"/>
            <w:gridSpan w:val="6"/>
            <w:tcBorders>
              <w:bottom w:val="dashed" w:sz="6" w:space="0" w:color="auto"/>
            </w:tcBorders>
            <w:vAlign w:val="center"/>
          </w:tcPr>
          <w:p w14:paraId="415E5E00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474ED59F" w14:textId="77777777" w:rsidTr="00CB74BA">
        <w:trPr>
          <w:cantSplit/>
          <w:trHeight w:hRule="exact" w:val="504"/>
        </w:trPr>
        <w:tc>
          <w:tcPr>
            <w:tcW w:w="2568" w:type="dxa"/>
            <w:gridSpan w:val="3"/>
            <w:vMerge/>
            <w:vAlign w:val="center"/>
          </w:tcPr>
          <w:p w14:paraId="76D0D52E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95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48F44CA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7D40EA33" w14:textId="77777777" w:rsidTr="00CB74BA">
        <w:trPr>
          <w:cantSplit/>
          <w:trHeight w:hRule="exact" w:val="504"/>
        </w:trPr>
        <w:tc>
          <w:tcPr>
            <w:tcW w:w="2568" w:type="dxa"/>
            <w:gridSpan w:val="3"/>
            <w:vMerge/>
            <w:vAlign w:val="center"/>
          </w:tcPr>
          <w:p w14:paraId="3665FF3E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95" w:type="dxa"/>
            <w:gridSpan w:val="6"/>
            <w:tcBorders>
              <w:top w:val="dashed" w:sz="6" w:space="0" w:color="auto"/>
            </w:tcBorders>
            <w:vAlign w:val="center"/>
          </w:tcPr>
          <w:p w14:paraId="01FDB622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3CCB760D" w14:textId="77777777" w:rsidTr="00120A76">
        <w:trPr>
          <w:cantSplit/>
          <w:trHeight w:hRule="exact" w:val="504"/>
        </w:trPr>
        <w:tc>
          <w:tcPr>
            <w:tcW w:w="4881" w:type="dxa"/>
            <w:gridSpan w:val="5"/>
            <w:tcBorders>
              <w:right w:val="double" w:sz="6" w:space="0" w:color="auto"/>
            </w:tcBorders>
            <w:vAlign w:val="center"/>
          </w:tcPr>
          <w:p w14:paraId="3E659B0B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更・取　消　し　前</w:t>
            </w:r>
          </w:p>
        </w:tc>
        <w:tc>
          <w:tcPr>
            <w:tcW w:w="4882" w:type="dxa"/>
            <w:gridSpan w:val="4"/>
            <w:tcBorders>
              <w:left w:val="double" w:sz="6" w:space="0" w:color="auto"/>
            </w:tcBorders>
            <w:vAlign w:val="center"/>
          </w:tcPr>
          <w:p w14:paraId="5AF9D0C8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　更　　　　後</w:t>
            </w:r>
          </w:p>
        </w:tc>
      </w:tr>
      <w:tr w:rsidR="000B0E5C" w14:paraId="377FBFC1" w14:textId="77777777" w:rsidTr="00CB74BA">
        <w:trPr>
          <w:cantSplit/>
          <w:trHeight w:hRule="exact" w:val="504"/>
        </w:trPr>
        <w:tc>
          <w:tcPr>
            <w:tcW w:w="1027" w:type="dxa"/>
            <w:gridSpan w:val="2"/>
            <w:vAlign w:val="center"/>
          </w:tcPr>
          <w:p w14:paraId="647CB20D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34" w:type="dxa"/>
            <w:gridSpan w:val="2"/>
            <w:vAlign w:val="center"/>
          </w:tcPr>
          <w:p w14:paraId="1EC79B0E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vAlign w:val="center"/>
          </w:tcPr>
          <w:p w14:paraId="6A942500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  <w:tc>
          <w:tcPr>
            <w:tcW w:w="1028" w:type="dxa"/>
            <w:gridSpan w:val="2"/>
            <w:tcBorders>
              <w:left w:val="double" w:sz="6" w:space="0" w:color="auto"/>
            </w:tcBorders>
            <w:vAlign w:val="center"/>
          </w:tcPr>
          <w:p w14:paraId="505C64B0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313" w:type="dxa"/>
            <w:vAlign w:val="center"/>
          </w:tcPr>
          <w:p w14:paraId="038F9F2A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41" w:type="dxa"/>
            <w:vAlign w:val="center"/>
          </w:tcPr>
          <w:p w14:paraId="37D9BEF6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</w:tr>
      <w:tr w:rsidR="00CB74BA" w14:paraId="390D57B8" w14:textId="77777777" w:rsidTr="00CB74BA">
        <w:trPr>
          <w:cantSplit/>
          <w:trHeight w:hRule="exact" w:val="504"/>
        </w:trPr>
        <w:tc>
          <w:tcPr>
            <w:tcW w:w="513" w:type="dxa"/>
            <w:tcBorders>
              <w:right w:val="dashed" w:sz="6" w:space="0" w:color="auto"/>
            </w:tcBorders>
            <w:vAlign w:val="center"/>
          </w:tcPr>
          <w:p w14:paraId="3AEC2788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10B54CC6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164EFC88" w14:textId="1F27F6BC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vAlign w:val="center"/>
          </w:tcPr>
          <w:p w14:paraId="6F3AB483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3A2BEDE4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425217AC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13" w:type="dxa"/>
            <w:vAlign w:val="center"/>
          </w:tcPr>
          <w:p w14:paraId="62630523" w14:textId="301E4138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0BC8FFE3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</w:tr>
      <w:tr w:rsidR="00CB74BA" w14:paraId="37D27BE9" w14:textId="77777777" w:rsidTr="00CB74BA">
        <w:trPr>
          <w:cantSplit/>
          <w:trHeight w:hRule="exact" w:val="504"/>
        </w:trPr>
        <w:tc>
          <w:tcPr>
            <w:tcW w:w="513" w:type="dxa"/>
            <w:tcBorders>
              <w:right w:val="dashed" w:sz="6" w:space="0" w:color="auto"/>
            </w:tcBorders>
            <w:vAlign w:val="center"/>
          </w:tcPr>
          <w:p w14:paraId="4FEB06C8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067017CD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154DD197" w14:textId="7E08366C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vAlign w:val="center"/>
          </w:tcPr>
          <w:p w14:paraId="656E5795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5522E524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36BD7324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13" w:type="dxa"/>
            <w:vAlign w:val="center"/>
          </w:tcPr>
          <w:p w14:paraId="1CF6F67C" w14:textId="3419BEA1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495AB4AF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</w:tr>
      <w:tr w:rsidR="00CB74BA" w14:paraId="38956E1C" w14:textId="77777777" w:rsidTr="00CB74BA">
        <w:trPr>
          <w:cantSplit/>
          <w:trHeight w:hRule="exact" w:val="504"/>
        </w:trPr>
        <w:tc>
          <w:tcPr>
            <w:tcW w:w="513" w:type="dxa"/>
            <w:tcBorders>
              <w:right w:val="dashed" w:sz="6" w:space="0" w:color="auto"/>
            </w:tcBorders>
            <w:vAlign w:val="center"/>
          </w:tcPr>
          <w:p w14:paraId="20E8676C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0ED4628B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04D52CD7" w14:textId="161F292A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vAlign w:val="center"/>
          </w:tcPr>
          <w:p w14:paraId="0125EC61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26EA0887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7B55DADD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13" w:type="dxa"/>
            <w:vAlign w:val="center"/>
          </w:tcPr>
          <w:p w14:paraId="27BA41FE" w14:textId="1E3D7DEB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2F826625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</w:tr>
      <w:tr w:rsidR="00CB74BA" w14:paraId="56B0923B" w14:textId="77777777" w:rsidTr="00CB74BA">
        <w:trPr>
          <w:cantSplit/>
          <w:trHeight w:hRule="exact" w:val="504"/>
        </w:trPr>
        <w:tc>
          <w:tcPr>
            <w:tcW w:w="513" w:type="dxa"/>
            <w:tcBorders>
              <w:right w:val="dashed" w:sz="6" w:space="0" w:color="auto"/>
            </w:tcBorders>
            <w:vAlign w:val="center"/>
          </w:tcPr>
          <w:p w14:paraId="57AE0BC0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4B05ADF3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3EF1E04" w14:textId="3ABE869D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vAlign w:val="center"/>
          </w:tcPr>
          <w:p w14:paraId="775F5804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1FC0861E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4" w:type="dxa"/>
            <w:tcBorders>
              <w:left w:val="dashed" w:sz="6" w:space="0" w:color="auto"/>
            </w:tcBorders>
            <w:vAlign w:val="center"/>
          </w:tcPr>
          <w:p w14:paraId="37E5FFB2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13" w:type="dxa"/>
            <w:vAlign w:val="center"/>
          </w:tcPr>
          <w:p w14:paraId="0D8F1E7E" w14:textId="7F153B2C" w:rsidR="00CB74BA" w:rsidRDefault="00CB74BA" w:rsidP="00CB74B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46917E8C" w14:textId="77777777" w:rsidR="00CB74BA" w:rsidRDefault="00CB74BA" w:rsidP="00CB74BA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7155B22E" w14:textId="77777777" w:rsidTr="00CB74BA">
        <w:trPr>
          <w:cantSplit/>
          <w:trHeight w:hRule="exact" w:val="756"/>
        </w:trPr>
        <w:tc>
          <w:tcPr>
            <w:tcW w:w="5909" w:type="dxa"/>
            <w:gridSpan w:val="7"/>
          </w:tcPr>
          <w:p w14:paraId="4EE6C550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</w:tc>
        <w:tc>
          <w:tcPr>
            <w:tcW w:w="3854" w:type="dxa"/>
            <w:gridSpan w:val="2"/>
          </w:tcPr>
          <w:p w14:paraId="062C6CC7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代表者名</w:t>
            </w:r>
          </w:p>
        </w:tc>
      </w:tr>
      <w:tr w:rsidR="000B0E5C" w14:paraId="73FD1870" w14:textId="77777777" w:rsidTr="00120A76">
        <w:trPr>
          <w:cantSplit/>
          <w:trHeight w:hRule="exact" w:val="504"/>
        </w:trPr>
        <w:tc>
          <w:tcPr>
            <w:tcW w:w="9763" w:type="dxa"/>
            <w:gridSpan w:val="9"/>
            <w:vAlign w:val="center"/>
          </w:tcPr>
          <w:p w14:paraId="7FA18F22" w14:textId="77777777" w:rsidR="000B0E5C" w:rsidRDefault="000B0E5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納入済使用料　　　　　　　　　　円</w:t>
            </w:r>
          </w:p>
        </w:tc>
      </w:tr>
      <w:tr w:rsidR="000B0E5C" w14:paraId="354E7A82" w14:textId="77777777" w:rsidTr="00120A76">
        <w:trPr>
          <w:cantSplit/>
          <w:trHeight w:hRule="exact" w:val="1260"/>
        </w:trPr>
        <w:tc>
          <w:tcPr>
            <w:tcW w:w="9763" w:type="dxa"/>
            <w:gridSpan w:val="9"/>
          </w:tcPr>
          <w:p w14:paraId="4F9F8217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</w:tr>
    </w:tbl>
    <w:p w14:paraId="1EBE9203" w14:textId="77777777" w:rsidR="000B0E5C" w:rsidRDefault="000B0E5C">
      <w:pPr>
        <w:spacing w:before="105" w:line="30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0FF44D31" w14:textId="77777777" w:rsidR="000B0E5C" w:rsidRDefault="000B0E5C" w:rsidP="00C269AB">
      <w:pPr>
        <w:spacing w:line="300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14:paraId="2A420AF2" w14:textId="77777777" w:rsidR="000B0E5C" w:rsidRDefault="000B0E5C">
      <w:pPr>
        <w:spacing w:line="30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（担当及び提出先：</w:t>
      </w:r>
      <w:r w:rsidR="006F0DC4">
        <w:rPr>
          <w:rFonts w:hAnsi="Arial" w:hint="eastAsia"/>
        </w:rPr>
        <w:t>福祉部</w:t>
      </w:r>
      <w:r w:rsidR="00386391">
        <w:rPr>
          <w:rFonts w:hAnsi="Arial" w:hint="eastAsia"/>
        </w:rPr>
        <w:t>福祉総務課</w:t>
      </w:r>
      <w:r>
        <w:rPr>
          <w:rFonts w:hAnsi="Arial" w:hint="eastAsia"/>
        </w:rPr>
        <w:t>）</w:t>
      </w:r>
    </w:p>
    <w:sectPr w:rsidR="000B0E5C" w:rsidSect="00DD12BD">
      <w:headerReference w:type="default" r:id="rId6"/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B945" w14:textId="77777777" w:rsidR="00DD12BD" w:rsidRDefault="00DD12BD">
      <w:pPr>
        <w:spacing w:line="240" w:lineRule="auto"/>
      </w:pPr>
      <w:r>
        <w:separator/>
      </w:r>
    </w:p>
  </w:endnote>
  <w:endnote w:type="continuationSeparator" w:id="0">
    <w:p w14:paraId="3D1698CD" w14:textId="77777777" w:rsidR="00DD12BD" w:rsidRDefault="00DD1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65E6" w14:textId="77777777" w:rsidR="00DD12BD" w:rsidRDefault="00DD12BD">
      <w:pPr>
        <w:spacing w:line="240" w:lineRule="auto"/>
      </w:pPr>
      <w:r>
        <w:separator/>
      </w:r>
    </w:p>
  </w:footnote>
  <w:footnote w:type="continuationSeparator" w:id="0">
    <w:p w14:paraId="2B9D7C97" w14:textId="77777777" w:rsidR="00DD12BD" w:rsidRDefault="00DD1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5335" w14:textId="4B6D6C47" w:rsidR="00B06BEF" w:rsidRDefault="00B06BEF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様式第３号</w:t>
    </w:r>
    <w:r>
      <w:rPr>
        <w:rFonts w:hint="eastAsia"/>
        <w:color w:val="111111"/>
        <w:sz w:val="20"/>
        <w:szCs w:val="20"/>
        <w:shd w:val="clear" w:color="auto" w:fill="FFFEFA"/>
      </w:rPr>
      <w:t>（第７条第１項関係）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1F0"/>
    <w:rsid w:val="000B0E5C"/>
    <w:rsid w:val="000B6166"/>
    <w:rsid w:val="00120A76"/>
    <w:rsid w:val="00163099"/>
    <w:rsid w:val="001B7A25"/>
    <w:rsid w:val="001F44B8"/>
    <w:rsid w:val="002121BD"/>
    <w:rsid w:val="002720DE"/>
    <w:rsid w:val="002B3CEB"/>
    <w:rsid w:val="003379D8"/>
    <w:rsid w:val="00344518"/>
    <w:rsid w:val="0036618F"/>
    <w:rsid w:val="00386391"/>
    <w:rsid w:val="00412218"/>
    <w:rsid w:val="005643CE"/>
    <w:rsid w:val="006F0DC4"/>
    <w:rsid w:val="00703958"/>
    <w:rsid w:val="00731289"/>
    <w:rsid w:val="00777432"/>
    <w:rsid w:val="00922453"/>
    <w:rsid w:val="00A007C6"/>
    <w:rsid w:val="00A81A96"/>
    <w:rsid w:val="00AF3DCF"/>
    <w:rsid w:val="00B06BEF"/>
    <w:rsid w:val="00C269AB"/>
    <w:rsid w:val="00CB0B95"/>
    <w:rsid w:val="00CB74BA"/>
    <w:rsid w:val="00D91512"/>
    <w:rsid w:val="00DB41EA"/>
    <w:rsid w:val="00DB5EBA"/>
    <w:rsid w:val="00DD12BD"/>
    <w:rsid w:val="00E17F3D"/>
    <w:rsid w:val="00EB77D2"/>
    <w:rsid w:val="00F72682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42DA2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17</cp:revision>
  <cp:lastPrinted>1999-11-19T05:42:00Z</cp:lastPrinted>
  <dcterms:created xsi:type="dcterms:W3CDTF">2024-02-06T07:35:00Z</dcterms:created>
  <dcterms:modified xsi:type="dcterms:W3CDTF">2024-02-08T00:58:00Z</dcterms:modified>
  <cp:category>_x000d_</cp:category>
</cp:coreProperties>
</file>