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407E9" w14:textId="77777777" w:rsidR="00D736BF" w:rsidRDefault="00D736BF" w:rsidP="00D736BF">
      <w:pPr>
        <w:rPr>
          <w:sz w:val="24"/>
        </w:rPr>
      </w:pPr>
      <w:r>
        <w:rPr>
          <w:rFonts w:hint="eastAsia"/>
          <w:sz w:val="24"/>
        </w:rPr>
        <w:t>（様式交</w:t>
      </w:r>
      <w:r>
        <w:rPr>
          <w:sz w:val="24"/>
        </w:rPr>
        <w:t>-</w:t>
      </w:r>
      <w:r>
        <w:rPr>
          <w:rFonts w:hint="eastAsia"/>
          <w:sz w:val="24"/>
        </w:rPr>
        <w:t>３）</w:t>
      </w:r>
    </w:p>
    <w:p w14:paraId="317031BD" w14:textId="77777777" w:rsidR="00D736BF" w:rsidRDefault="00D736BF" w:rsidP="00D736BF">
      <w:pPr>
        <w:rPr>
          <w:sz w:val="24"/>
        </w:rPr>
      </w:pPr>
    </w:p>
    <w:p w14:paraId="3830ED10" w14:textId="0749061B" w:rsidR="00D736BF" w:rsidRPr="00344C49" w:rsidRDefault="00D736BF" w:rsidP="00D736BF">
      <w:pPr>
        <w:jc w:val="center"/>
        <w:rPr>
          <w:sz w:val="24"/>
        </w:rPr>
      </w:pPr>
      <w:r w:rsidRPr="00344C49">
        <w:rPr>
          <w:rFonts w:hint="eastAsia"/>
          <w:sz w:val="24"/>
        </w:rPr>
        <w:t>令和</w:t>
      </w:r>
      <w:r w:rsidR="00C16E96">
        <w:rPr>
          <w:rFonts w:hint="eastAsia"/>
          <w:sz w:val="24"/>
        </w:rPr>
        <w:t xml:space="preserve">　　</w:t>
      </w:r>
      <w:r w:rsidRPr="00344C49">
        <w:rPr>
          <w:rFonts w:hint="eastAsia"/>
          <w:sz w:val="24"/>
        </w:rPr>
        <w:t>年度　地域ふれあい交流会開催事業予算書</w:t>
      </w:r>
    </w:p>
    <w:p w14:paraId="48034AA4" w14:textId="77777777" w:rsidR="00D736BF" w:rsidRDefault="00D736BF" w:rsidP="00D736BF">
      <w:pPr>
        <w:rPr>
          <w:sz w:val="24"/>
        </w:rPr>
      </w:pPr>
    </w:p>
    <w:p w14:paraId="658F69C2" w14:textId="77777777" w:rsidR="00D736BF" w:rsidRDefault="00D736BF" w:rsidP="00D736BF">
      <w:pPr>
        <w:rPr>
          <w:sz w:val="24"/>
        </w:rPr>
      </w:pPr>
    </w:p>
    <w:p w14:paraId="7F1C2C1F" w14:textId="77777777" w:rsidR="004C361A" w:rsidRPr="00ED64C2" w:rsidRDefault="004C361A" w:rsidP="00D736BF">
      <w:pPr>
        <w:rPr>
          <w:sz w:val="24"/>
        </w:rPr>
      </w:pPr>
    </w:p>
    <w:p w14:paraId="41534886" w14:textId="77777777" w:rsidR="00D736BF" w:rsidRPr="00D736BF" w:rsidRDefault="00D736BF" w:rsidP="00D736BF">
      <w:pPr>
        <w:rPr>
          <w:rFonts w:ascii="ＭＳ 明朝" w:hAnsi="ＭＳ 明朝"/>
          <w:sz w:val="24"/>
        </w:rPr>
      </w:pPr>
      <w:r w:rsidRPr="00D736BF">
        <w:rPr>
          <w:rFonts w:ascii="ＭＳ 明朝" w:hAnsi="ＭＳ 明朝" w:hint="eastAsia"/>
          <w:sz w:val="24"/>
        </w:rPr>
        <w:t>＜収　入＞　　　　　　　　　　　　　　　　　　　　　　　　　　　　　（単位：円）</w:t>
      </w:r>
    </w:p>
    <w:tbl>
      <w:tblPr>
        <w:tblW w:w="967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1"/>
        <w:gridCol w:w="2126"/>
        <w:gridCol w:w="5245"/>
      </w:tblGrid>
      <w:tr w:rsidR="00D736BF" w:rsidRPr="00D736BF" w14:paraId="435ECC1B" w14:textId="77777777" w:rsidTr="00782C59">
        <w:trPr>
          <w:trHeight w:val="330"/>
        </w:trPr>
        <w:tc>
          <w:tcPr>
            <w:tcW w:w="2301" w:type="dxa"/>
          </w:tcPr>
          <w:p w14:paraId="33121971" w14:textId="77777777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2126" w:type="dxa"/>
          </w:tcPr>
          <w:p w14:paraId="5866D8F2" w14:textId="77777777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5245" w:type="dxa"/>
          </w:tcPr>
          <w:p w14:paraId="7C9D8E08" w14:textId="77777777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内　　訳</w:t>
            </w:r>
          </w:p>
        </w:tc>
      </w:tr>
      <w:tr w:rsidR="00D736BF" w:rsidRPr="00D736BF" w14:paraId="218EB986" w14:textId="77777777" w:rsidTr="004C361A">
        <w:trPr>
          <w:trHeight w:val="412"/>
        </w:trPr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14:paraId="26C903BF" w14:textId="654AFEF1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１．</w:t>
            </w:r>
            <w:r w:rsidRPr="003C5B8C">
              <w:rPr>
                <w:rFonts w:ascii="ＭＳ 明朝" w:hAnsi="ＭＳ 明朝" w:hint="eastAsia"/>
                <w:spacing w:val="187"/>
                <w:kern w:val="0"/>
                <w:sz w:val="24"/>
                <w:fitText w:val="1470" w:id="-1249208064"/>
              </w:rPr>
              <w:t>助成</w:t>
            </w:r>
            <w:r w:rsidRPr="003C5B8C">
              <w:rPr>
                <w:rFonts w:ascii="ＭＳ 明朝" w:hAnsi="ＭＳ 明朝" w:hint="eastAsia"/>
                <w:spacing w:val="1"/>
                <w:kern w:val="0"/>
                <w:sz w:val="24"/>
                <w:fitText w:val="1470" w:id="-1249208064"/>
              </w:rPr>
              <w:t>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8A18B5C" w14:textId="77777777" w:rsidR="00D736BF" w:rsidRPr="00D736BF" w:rsidRDefault="00D736BF" w:rsidP="007962DB">
            <w:pPr>
              <w:pStyle w:val="a3"/>
              <w:rPr>
                <w:rFonts w:ascii="ＭＳ 明朝" w:hAnsi="ＭＳ 明朝"/>
              </w:rPr>
            </w:pPr>
            <w:r w:rsidRPr="00D736BF">
              <w:rPr>
                <w:rFonts w:ascii="ＭＳ 明朝" w:hAnsi="ＭＳ 明朝" w:hint="eastAsia"/>
              </w:rPr>
              <w:t>５０,０００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86BFB26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市社協から</w:t>
            </w:r>
          </w:p>
        </w:tc>
      </w:tr>
      <w:tr w:rsidR="00D736BF" w:rsidRPr="00D736BF" w14:paraId="2EAC339D" w14:textId="77777777" w:rsidTr="004C361A">
        <w:trPr>
          <w:trHeight w:val="414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FFF8D" w14:textId="77777777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２．</w:t>
            </w:r>
            <w:r w:rsidRPr="00D736BF">
              <w:rPr>
                <w:rFonts w:ascii="ＭＳ 明朝" w:hAnsi="ＭＳ 明朝" w:hint="eastAsia"/>
                <w:spacing w:val="187"/>
                <w:kern w:val="0"/>
                <w:sz w:val="24"/>
                <w:fitText w:val="1470" w:id="-1249208063"/>
              </w:rPr>
              <w:t>繰入</w:t>
            </w:r>
            <w:r w:rsidRPr="00D736BF">
              <w:rPr>
                <w:rFonts w:ascii="ＭＳ 明朝" w:hAnsi="ＭＳ 明朝" w:hint="eastAsia"/>
                <w:spacing w:val="1"/>
                <w:kern w:val="0"/>
                <w:sz w:val="24"/>
                <w:fitText w:val="1470" w:id="-1249208063"/>
              </w:rPr>
              <w:t>金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ABB511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604E15EE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78016D09" w14:textId="77777777" w:rsidTr="004C361A">
        <w:trPr>
          <w:trHeight w:val="421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4D3F2" w14:textId="77777777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83B073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D14F4D6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6E220F20" w14:textId="77777777" w:rsidTr="004C361A">
        <w:trPr>
          <w:trHeight w:val="413"/>
        </w:trPr>
        <w:tc>
          <w:tcPr>
            <w:tcW w:w="23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9C0F46B" w14:textId="77777777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8" w:space="0" w:color="auto"/>
            </w:tcBorders>
          </w:tcPr>
          <w:p w14:paraId="2A6D9A58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8" w:space="0" w:color="auto"/>
            </w:tcBorders>
          </w:tcPr>
          <w:p w14:paraId="49C6E3E8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26508C45" w14:textId="77777777" w:rsidTr="004C361A">
        <w:trPr>
          <w:trHeight w:val="408"/>
        </w:trPr>
        <w:tc>
          <w:tcPr>
            <w:tcW w:w="2301" w:type="dxa"/>
            <w:vAlign w:val="center"/>
          </w:tcPr>
          <w:p w14:paraId="2BAB2248" w14:textId="77777777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126" w:type="dxa"/>
          </w:tcPr>
          <w:p w14:paraId="5F4EEE1C" w14:textId="77777777" w:rsidR="00D736BF" w:rsidRPr="00D736BF" w:rsidRDefault="00D736BF" w:rsidP="007962DB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5245" w:type="dxa"/>
          </w:tcPr>
          <w:p w14:paraId="72118CB9" w14:textId="77777777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7B21FEAA" w14:textId="77777777" w:rsidR="00D736BF" w:rsidRDefault="00D736BF" w:rsidP="00D736BF">
      <w:pPr>
        <w:rPr>
          <w:rFonts w:ascii="ＭＳ 明朝" w:hAnsi="ＭＳ 明朝"/>
          <w:sz w:val="24"/>
        </w:rPr>
      </w:pPr>
    </w:p>
    <w:p w14:paraId="2B4E5600" w14:textId="77777777" w:rsidR="00D736BF" w:rsidRDefault="00D736BF" w:rsidP="00D736BF">
      <w:pPr>
        <w:rPr>
          <w:rFonts w:ascii="ＭＳ 明朝" w:hAnsi="ＭＳ 明朝"/>
          <w:sz w:val="24"/>
        </w:rPr>
      </w:pPr>
    </w:p>
    <w:p w14:paraId="535BAF53" w14:textId="77777777" w:rsidR="00D736BF" w:rsidRPr="00D736BF" w:rsidRDefault="00D736BF" w:rsidP="00D736BF">
      <w:pPr>
        <w:rPr>
          <w:rFonts w:ascii="ＭＳ 明朝" w:hAnsi="ＭＳ 明朝"/>
          <w:sz w:val="24"/>
        </w:rPr>
      </w:pPr>
    </w:p>
    <w:p w14:paraId="6233CA86" w14:textId="77777777" w:rsidR="00D736BF" w:rsidRPr="00D736BF" w:rsidRDefault="00D736BF" w:rsidP="00D736BF">
      <w:pPr>
        <w:rPr>
          <w:rFonts w:ascii="ＭＳ 明朝" w:hAnsi="ＭＳ 明朝"/>
          <w:sz w:val="24"/>
        </w:rPr>
      </w:pPr>
      <w:r w:rsidRPr="00D736BF">
        <w:rPr>
          <w:rFonts w:ascii="ＭＳ 明朝" w:hAnsi="ＭＳ 明朝" w:hint="eastAsia"/>
          <w:sz w:val="24"/>
        </w:rPr>
        <w:t>＜支　出＞　　　　　　　　　　　　　　　　　　　　　　　　　　　　　（単位：円）</w:t>
      </w:r>
    </w:p>
    <w:tbl>
      <w:tblPr>
        <w:tblW w:w="967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1"/>
        <w:gridCol w:w="2126"/>
        <w:gridCol w:w="5245"/>
      </w:tblGrid>
      <w:tr w:rsidR="00D736BF" w:rsidRPr="00D736BF" w14:paraId="4F2C5F4E" w14:textId="77777777" w:rsidTr="00782C59">
        <w:trPr>
          <w:trHeight w:val="233"/>
        </w:trPr>
        <w:tc>
          <w:tcPr>
            <w:tcW w:w="2301" w:type="dxa"/>
          </w:tcPr>
          <w:p w14:paraId="77ED5FCD" w14:textId="77777777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2126" w:type="dxa"/>
          </w:tcPr>
          <w:p w14:paraId="6881359B" w14:textId="77777777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5245" w:type="dxa"/>
          </w:tcPr>
          <w:p w14:paraId="3FF25825" w14:textId="77777777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内　　訳</w:t>
            </w:r>
          </w:p>
        </w:tc>
      </w:tr>
      <w:tr w:rsidR="00D736BF" w:rsidRPr="00D736BF" w14:paraId="5D0B2571" w14:textId="77777777" w:rsidTr="004C361A">
        <w:trPr>
          <w:trHeight w:val="412"/>
        </w:trPr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14:paraId="74510155" w14:textId="3899D252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１．</w:t>
            </w:r>
            <w:r w:rsidRPr="00D736BF">
              <w:rPr>
                <w:rFonts w:ascii="ＭＳ 明朝" w:hAnsi="ＭＳ 明朝" w:hint="eastAsia"/>
                <w:spacing w:val="210"/>
                <w:kern w:val="0"/>
                <w:sz w:val="24"/>
                <w:fitText w:val="1560" w:id="-1249206784"/>
              </w:rPr>
              <w:t>諸謝</w:t>
            </w:r>
            <w:r w:rsidRPr="00D736BF">
              <w:rPr>
                <w:rFonts w:ascii="ＭＳ 明朝" w:hAnsi="ＭＳ 明朝" w:hint="eastAsia"/>
                <w:kern w:val="0"/>
                <w:sz w:val="24"/>
                <w:fitText w:val="1560" w:id="-1249206784"/>
              </w:rPr>
              <w:t>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2AD1D74" w14:textId="77777777" w:rsidR="00D736BF" w:rsidRPr="00D736BF" w:rsidRDefault="00D736BF" w:rsidP="007962DB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64FC37C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5F7A6B3F" w14:textId="77777777" w:rsidTr="004C361A">
        <w:trPr>
          <w:trHeight w:val="414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83F23" w14:textId="194BB2BA" w:rsidR="00D736BF" w:rsidRPr="00D736BF" w:rsidRDefault="00D736BF" w:rsidP="00D736BF">
            <w:pPr>
              <w:jc w:val="left"/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２</w:t>
            </w:r>
            <w:r w:rsidR="00782C59" w:rsidRPr="00D736BF">
              <w:rPr>
                <w:rFonts w:ascii="ＭＳ 明朝" w:hAnsi="ＭＳ 明朝" w:hint="eastAsia"/>
                <w:sz w:val="24"/>
              </w:rPr>
              <w:t>．</w:t>
            </w:r>
            <w:r w:rsidR="00782C59" w:rsidRPr="00782C59">
              <w:rPr>
                <w:rFonts w:ascii="ＭＳ 明朝" w:hAnsi="ＭＳ 明朝" w:hint="eastAsia"/>
                <w:spacing w:val="12"/>
                <w:kern w:val="0"/>
                <w:sz w:val="24"/>
                <w:fitText w:val="1560" w:id="-1249205246"/>
              </w:rPr>
              <w:t xml:space="preserve">旅　　　　</w:t>
            </w:r>
            <w:r w:rsidR="00782C59" w:rsidRPr="00782C59">
              <w:rPr>
                <w:rFonts w:ascii="ＭＳ 明朝" w:hAnsi="ＭＳ 明朝" w:hint="eastAsia"/>
                <w:kern w:val="0"/>
                <w:sz w:val="24"/>
                <w:fitText w:val="1560" w:id="-1249205246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8AE872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004493D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08E391CE" w14:textId="77777777" w:rsidTr="004C361A">
        <w:trPr>
          <w:trHeight w:val="421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131AA" w14:textId="3DB38FC9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３．</w:t>
            </w:r>
            <w:r w:rsidRPr="00D736BF">
              <w:rPr>
                <w:rFonts w:ascii="ＭＳ 明朝" w:hAnsi="ＭＳ 明朝" w:hint="eastAsia"/>
                <w:spacing w:val="210"/>
                <w:kern w:val="0"/>
                <w:sz w:val="24"/>
                <w:fitText w:val="1560" w:id="-1249206783"/>
              </w:rPr>
              <w:t>賃借</w:t>
            </w:r>
            <w:r w:rsidRPr="00D736BF">
              <w:rPr>
                <w:rFonts w:ascii="ＭＳ 明朝" w:hAnsi="ＭＳ 明朝" w:hint="eastAsia"/>
                <w:kern w:val="0"/>
                <w:sz w:val="24"/>
                <w:fitText w:val="1560" w:id="-1249206783"/>
              </w:rPr>
              <w:t>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8B4888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D6A7A53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08120E3E" w14:textId="77777777" w:rsidTr="004C361A">
        <w:trPr>
          <w:trHeight w:val="413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E20A2" w14:textId="7AE165AD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４．</w:t>
            </w:r>
            <w:r w:rsidRPr="00D736BF">
              <w:rPr>
                <w:rFonts w:ascii="ＭＳ 明朝" w:hAnsi="ＭＳ 明朝" w:hint="eastAsia"/>
                <w:spacing w:val="100"/>
                <w:kern w:val="0"/>
                <w:sz w:val="24"/>
                <w:fitText w:val="1560" w:id="-1249206782"/>
              </w:rPr>
              <w:t>消耗品</w:t>
            </w:r>
            <w:r w:rsidRPr="00D736BF">
              <w:rPr>
                <w:rFonts w:ascii="ＭＳ 明朝" w:hAnsi="ＭＳ 明朝" w:hint="eastAsia"/>
                <w:kern w:val="0"/>
                <w:sz w:val="24"/>
                <w:fitText w:val="1560" w:id="-1249206782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36A711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FB40435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09EB495A" w14:textId="77777777" w:rsidTr="004C361A">
        <w:trPr>
          <w:trHeight w:val="418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B9AB7" w14:textId="68255859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５．</w:t>
            </w:r>
            <w:r w:rsidRPr="00D736BF">
              <w:rPr>
                <w:rFonts w:ascii="ＭＳ 明朝" w:hAnsi="ＭＳ 明朝" w:hint="eastAsia"/>
                <w:spacing w:val="45"/>
                <w:kern w:val="0"/>
                <w:sz w:val="24"/>
                <w:fitText w:val="1560" w:id="-1249206781"/>
              </w:rPr>
              <w:t>印刷製本</w:t>
            </w:r>
            <w:r w:rsidRPr="00D736BF">
              <w:rPr>
                <w:rFonts w:ascii="ＭＳ 明朝" w:hAnsi="ＭＳ 明朝" w:hint="eastAsia"/>
                <w:kern w:val="0"/>
                <w:sz w:val="24"/>
                <w:fitText w:val="1560" w:id="-1249206781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2B53AB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935A442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7BCB700C" w14:textId="77777777" w:rsidTr="004C361A">
        <w:trPr>
          <w:trHeight w:val="410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0964E" w14:textId="44B51812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６．</w:t>
            </w:r>
            <w:r w:rsidRPr="00D736BF">
              <w:rPr>
                <w:rFonts w:ascii="ＭＳ 明朝" w:hAnsi="ＭＳ 明朝" w:hint="eastAsia"/>
                <w:spacing w:val="45"/>
                <w:kern w:val="0"/>
                <w:sz w:val="24"/>
                <w:fitText w:val="1560" w:id="-1249206528"/>
              </w:rPr>
              <w:t>通信運搬</w:t>
            </w:r>
            <w:r w:rsidRPr="00D736BF">
              <w:rPr>
                <w:rFonts w:ascii="ＭＳ 明朝" w:hAnsi="ＭＳ 明朝" w:hint="eastAsia"/>
                <w:kern w:val="0"/>
                <w:sz w:val="24"/>
                <w:fitText w:val="1560" w:id="-1249206528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23063A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8B2BB61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52A4A4D6" w14:textId="77777777" w:rsidTr="00782C59">
        <w:trPr>
          <w:trHeight w:val="379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6C13F" w14:textId="646EDB5A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７．</w:t>
            </w:r>
            <w:r w:rsidRPr="00D736BF">
              <w:rPr>
                <w:rFonts w:ascii="ＭＳ 明朝" w:hAnsi="ＭＳ 明朝" w:hint="eastAsia"/>
                <w:spacing w:val="210"/>
                <w:kern w:val="0"/>
                <w:sz w:val="24"/>
                <w:fitText w:val="1560" w:id="-1249206527"/>
              </w:rPr>
              <w:t>給食</w:t>
            </w:r>
            <w:r w:rsidRPr="00D736BF">
              <w:rPr>
                <w:rFonts w:ascii="ＭＳ 明朝" w:hAnsi="ＭＳ 明朝" w:hint="eastAsia"/>
                <w:kern w:val="0"/>
                <w:sz w:val="24"/>
                <w:fitText w:val="1560" w:id="-1249206527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D06DF3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516B183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58B1F54B" w14:textId="77777777" w:rsidTr="004C361A">
        <w:trPr>
          <w:trHeight w:val="451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CE74A" w14:textId="2AE5AC93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８．</w:t>
            </w:r>
            <w:r w:rsidRPr="00D736BF">
              <w:rPr>
                <w:rFonts w:ascii="ＭＳ 明朝" w:hAnsi="ＭＳ 明朝" w:hint="eastAsia"/>
                <w:spacing w:val="100"/>
                <w:kern w:val="0"/>
                <w:sz w:val="24"/>
                <w:fitText w:val="1560" w:id="-1249206526"/>
              </w:rPr>
              <w:t>医薬品</w:t>
            </w:r>
            <w:r w:rsidRPr="00D736BF">
              <w:rPr>
                <w:rFonts w:ascii="ＭＳ 明朝" w:hAnsi="ＭＳ 明朝" w:hint="eastAsia"/>
                <w:kern w:val="0"/>
                <w:sz w:val="24"/>
                <w:fitText w:val="1560" w:id="-1249206526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B71FD49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F0EDFF0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379F0852" w14:textId="77777777" w:rsidTr="004C361A">
        <w:trPr>
          <w:trHeight w:val="414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7AE75" w14:textId="68174E91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９．</w:t>
            </w:r>
            <w:r w:rsidRPr="00D736BF">
              <w:rPr>
                <w:rFonts w:ascii="ＭＳ 明朝" w:hAnsi="ＭＳ 明朝" w:hint="eastAsia"/>
                <w:spacing w:val="210"/>
                <w:kern w:val="0"/>
                <w:sz w:val="24"/>
                <w:fitText w:val="1560" w:id="-1249206525"/>
              </w:rPr>
              <w:t>保険</w:t>
            </w:r>
            <w:r w:rsidRPr="00D736BF">
              <w:rPr>
                <w:rFonts w:ascii="ＭＳ 明朝" w:hAnsi="ＭＳ 明朝" w:hint="eastAsia"/>
                <w:kern w:val="0"/>
                <w:sz w:val="24"/>
                <w:fitText w:val="1560" w:id="-1249206525"/>
              </w:rPr>
              <w:t>料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DCA72E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8066009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7654087E" w14:textId="77777777" w:rsidTr="004C361A">
        <w:trPr>
          <w:trHeight w:val="420"/>
        </w:trPr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5023D" w14:textId="5CA48850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10．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4339083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93BCDD4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  <w:tr w:rsidR="00D736BF" w:rsidRPr="00D736BF" w14:paraId="7FA0270C" w14:textId="77777777" w:rsidTr="004C361A">
        <w:trPr>
          <w:trHeight w:val="403"/>
        </w:trPr>
        <w:tc>
          <w:tcPr>
            <w:tcW w:w="2301" w:type="dxa"/>
            <w:vAlign w:val="center"/>
          </w:tcPr>
          <w:p w14:paraId="7D964A2D" w14:textId="77777777" w:rsidR="00D736BF" w:rsidRPr="00D736BF" w:rsidRDefault="00D736BF" w:rsidP="007962DB">
            <w:pPr>
              <w:jc w:val="center"/>
              <w:rPr>
                <w:rFonts w:ascii="ＭＳ 明朝" w:hAnsi="ＭＳ 明朝"/>
                <w:sz w:val="24"/>
              </w:rPr>
            </w:pPr>
            <w:r w:rsidRPr="00D736BF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126" w:type="dxa"/>
          </w:tcPr>
          <w:p w14:paraId="09A8A6FF" w14:textId="77777777" w:rsidR="00D736BF" w:rsidRPr="00D736BF" w:rsidRDefault="00D736BF" w:rsidP="007962DB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</w:tcPr>
          <w:p w14:paraId="261B47D9" w14:textId="77777777" w:rsidR="00D736BF" w:rsidRPr="00D736BF" w:rsidRDefault="00D736BF" w:rsidP="007962D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86335B0" w14:textId="77777777" w:rsidR="00D736BF" w:rsidRPr="00D736BF" w:rsidRDefault="00D736BF">
      <w:pPr>
        <w:rPr>
          <w:rFonts w:ascii="ＭＳ 明朝" w:hAnsi="ＭＳ 明朝"/>
        </w:rPr>
      </w:pPr>
    </w:p>
    <w:p w14:paraId="5A50512E" w14:textId="77777777" w:rsidR="00D736BF" w:rsidRDefault="00D736BF"/>
    <w:p w14:paraId="0372B0FE" w14:textId="77777777" w:rsidR="00D736BF" w:rsidRDefault="00D736BF"/>
    <w:sectPr w:rsidR="00D736BF" w:rsidSect="002918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F5"/>
    <w:rsid w:val="00283BD6"/>
    <w:rsid w:val="002918F5"/>
    <w:rsid w:val="003C5B8C"/>
    <w:rsid w:val="004C361A"/>
    <w:rsid w:val="005C417D"/>
    <w:rsid w:val="00782C59"/>
    <w:rsid w:val="00A51A20"/>
    <w:rsid w:val="00BA2113"/>
    <w:rsid w:val="00C16E96"/>
    <w:rsid w:val="00D736BF"/>
    <w:rsid w:val="00F4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DE72C2"/>
  <w15:chartTrackingRefBased/>
  <w15:docId w15:val="{3CC060D4-3E09-48AE-AA69-CB8D6090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8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2918F5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2918F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弘前市社協２</dc:creator>
  <cp:keywords/>
  <dc:description/>
  <cp:lastModifiedBy>弘前市社協２</cp:lastModifiedBy>
  <cp:revision>11</cp:revision>
  <cp:lastPrinted>2023-05-17T01:54:00Z</cp:lastPrinted>
  <dcterms:created xsi:type="dcterms:W3CDTF">2021-05-13T06:25:00Z</dcterms:created>
  <dcterms:modified xsi:type="dcterms:W3CDTF">2024-05-24T01:59:00Z</dcterms:modified>
</cp:coreProperties>
</file>