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0838" w14:textId="14CB60DC" w:rsidR="001C4FD8" w:rsidRDefault="00B91C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(様式</w:t>
      </w:r>
      <w:proofErr w:type="gramStart"/>
      <w:r>
        <w:rPr>
          <w:rFonts w:ascii="ＭＳ 明朝" w:eastAsia="ＭＳ 明朝" w:hAnsi="ＭＳ 明朝" w:hint="eastAsia"/>
          <w:sz w:val="24"/>
        </w:rPr>
        <w:t>ほ</w:t>
      </w:r>
      <w:proofErr w:type="gramEnd"/>
      <w:r>
        <w:rPr>
          <w:rFonts w:ascii="ＭＳ 明朝" w:eastAsia="ＭＳ 明朝" w:hAnsi="ＭＳ 明朝" w:hint="eastAsia"/>
          <w:sz w:val="24"/>
        </w:rPr>
        <w:t>-３)</w:t>
      </w:r>
    </w:p>
    <w:p w14:paraId="5D92037B" w14:textId="084C9A15" w:rsidR="00B91CF1" w:rsidRDefault="00B91CF1" w:rsidP="006B584B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年度　ほのぼの交流事業協力員名簿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982"/>
        <w:gridCol w:w="1935"/>
        <w:gridCol w:w="2020"/>
        <w:gridCol w:w="212"/>
        <w:gridCol w:w="3476"/>
      </w:tblGrid>
      <w:tr w:rsidR="00B91CF1" w:rsidRPr="00305318" w14:paraId="3FF249B6" w14:textId="086856E6" w:rsidTr="0064732F">
        <w:trPr>
          <w:trHeight w:val="303"/>
        </w:trPr>
        <w:tc>
          <w:tcPr>
            <w:tcW w:w="2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59281" w14:textId="2AD49B8F" w:rsidR="00B91CF1" w:rsidRPr="0064732F" w:rsidRDefault="00B91CF1" w:rsidP="006473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732F">
              <w:rPr>
                <w:rFonts w:ascii="ＭＳ 明朝" w:eastAsia="ＭＳ 明朝" w:hAnsi="ＭＳ 明朝" w:hint="eastAsia"/>
                <w:sz w:val="24"/>
              </w:rPr>
              <w:t>地区社協名</w:t>
            </w:r>
          </w:p>
        </w:tc>
        <w:tc>
          <w:tcPr>
            <w:tcW w:w="416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F030" w14:textId="73D47020" w:rsidR="00B91CF1" w:rsidRPr="00305318" w:rsidRDefault="00B91CF1" w:rsidP="00874816">
            <w:pPr>
              <w:spacing w:line="240" w:lineRule="auto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地区社会福祉協議会</w:t>
            </w:r>
          </w:p>
        </w:tc>
        <w:tc>
          <w:tcPr>
            <w:tcW w:w="3476" w:type="dxa"/>
            <w:tcBorders>
              <w:top w:val="nil"/>
              <w:left w:val="single" w:sz="6" w:space="0" w:color="auto"/>
              <w:right w:val="nil"/>
            </w:tcBorders>
          </w:tcPr>
          <w:p w14:paraId="25DA6A75" w14:textId="77777777" w:rsidR="00B91CF1" w:rsidRPr="00305318" w:rsidRDefault="00B91CF1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1CF1" w:rsidRPr="00305318" w14:paraId="6B3C1524" w14:textId="1872CD69" w:rsidTr="0064732F">
        <w:trPr>
          <w:trHeight w:val="383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9BDB61" w14:textId="0426C356" w:rsidR="00B91CF1" w:rsidRPr="00305318" w:rsidRDefault="00B91CF1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</w:tcPr>
          <w:p w14:paraId="66532F7D" w14:textId="4557E5A5" w:rsidR="00B91CF1" w:rsidRPr="00305318" w:rsidRDefault="00B91CF1" w:rsidP="00874816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対象世帯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14:paraId="2FB01F4A" w14:textId="75BFFF04" w:rsidR="00B91CF1" w:rsidRPr="00305318" w:rsidRDefault="00CB5D30" w:rsidP="00874816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協力員名</w:t>
            </w:r>
          </w:p>
        </w:tc>
        <w:tc>
          <w:tcPr>
            <w:tcW w:w="2020" w:type="dxa"/>
            <w:tcBorders>
              <w:top w:val="single" w:sz="6" w:space="0" w:color="auto"/>
              <w:bottom w:val="single" w:sz="6" w:space="0" w:color="auto"/>
            </w:tcBorders>
          </w:tcPr>
          <w:p w14:paraId="08E39CC5" w14:textId="13CB59F2" w:rsidR="00B91CF1" w:rsidRPr="00305318" w:rsidRDefault="00CB5D30" w:rsidP="00874816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68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73F0698" w14:textId="198E11F3" w:rsidR="00B91CF1" w:rsidRPr="00305318" w:rsidRDefault="00CB5D30" w:rsidP="00874816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</w:tr>
      <w:tr w:rsidR="00B91CF1" w:rsidRPr="00305318" w14:paraId="02367A36" w14:textId="77777777" w:rsidTr="0064732F">
        <w:trPr>
          <w:trHeight w:val="403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971D87F" w14:textId="2CFC0440" w:rsidR="00B91CF1" w:rsidRPr="00305318" w:rsidRDefault="00CB5D30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14:paraId="2F8B5807" w14:textId="77777777" w:rsidR="00B91CF1" w:rsidRPr="00305318" w:rsidRDefault="00B91CF1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4" w:space="0" w:color="auto"/>
            </w:tcBorders>
          </w:tcPr>
          <w:p w14:paraId="0FBCE0DC" w14:textId="77777777" w:rsidR="00B91CF1" w:rsidRPr="00305318" w:rsidRDefault="00B91CF1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4" w:space="0" w:color="auto"/>
            </w:tcBorders>
          </w:tcPr>
          <w:p w14:paraId="5C0B0301" w14:textId="77777777" w:rsidR="00B91CF1" w:rsidRPr="00305318" w:rsidRDefault="00B91CF1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7F2836" w14:textId="4692A6B2" w:rsidR="00B91CF1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0E0599" w:rsidRPr="00305318" w14:paraId="723EB051" w14:textId="5D030D6D" w:rsidTr="0064732F">
        <w:trPr>
          <w:trHeight w:val="273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7809A71B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255CC001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38C0AE6F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13ED7CD9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6FA0B" w14:textId="61F35753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0E0599" w:rsidRPr="00305318" w14:paraId="1C8423D2" w14:textId="77777777" w:rsidTr="0064732F">
        <w:trPr>
          <w:trHeight w:val="163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BB71F8D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3B426B65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7E1ECF3D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7F015749" w14:textId="7777777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7E7CBC" w14:textId="4F69F327" w:rsidR="000E0599" w:rsidRPr="00305318" w:rsidRDefault="000E0599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33C07C14" w14:textId="77777777" w:rsidTr="0064732F">
        <w:trPr>
          <w:trHeight w:val="326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31828AEA" w14:textId="26F2008E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14:paraId="78180700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4" w:space="0" w:color="auto"/>
            </w:tcBorders>
          </w:tcPr>
          <w:p w14:paraId="4CD17C97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4" w:space="0" w:color="auto"/>
            </w:tcBorders>
          </w:tcPr>
          <w:p w14:paraId="1BA594C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99406" w14:textId="005D7E0E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201C318D" w14:textId="77777777" w:rsidTr="0064732F">
        <w:trPr>
          <w:trHeight w:val="261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44377C4E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1FA89E1F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22C6C050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3DCC879E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7B87F8" w14:textId="1DB9A0E0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4B069BBF" w14:textId="77777777" w:rsidTr="0064732F">
        <w:trPr>
          <w:trHeight w:val="281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2CBF39D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054D8E54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0B59DA27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1112AF0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1ADD6" w14:textId="755D7748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2841D226" w14:textId="77777777" w:rsidTr="0064732F">
        <w:trPr>
          <w:trHeight w:val="225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049C03F7" w14:textId="7E4F274B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14:paraId="7050BE9E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4" w:space="0" w:color="auto"/>
            </w:tcBorders>
          </w:tcPr>
          <w:p w14:paraId="64ADB3D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4" w:space="0" w:color="auto"/>
            </w:tcBorders>
          </w:tcPr>
          <w:p w14:paraId="76D88C60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C8E4033" w14:textId="1DB5FF71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4E82F42E" w14:textId="77777777" w:rsidTr="0064732F">
        <w:trPr>
          <w:trHeight w:val="31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28DF4737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18BBBE7B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758742AE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611610C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8EC75D" w14:textId="06D4FFDD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4BE9790D" w14:textId="77777777" w:rsidTr="0064732F">
        <w:trPr>
          <w:trHeight w:val="291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252127B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719BBBD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7E81378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3E3C714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FABA" w14:textId="3468645A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6627E419" w14:textId="77777777" w:rsidTr="0064732F">
        <w:trPr>
          <w:trHeight w:val="98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06908FD" w14:textId="39EAE8FE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14:paraId="388AC2D4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4" w:space="0" w:color="auto"/>
            </w:tcBorders>
          </w:tcPr>
          <w:p w14:paraId="3E610E97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4" w:space="0" w:color="auto"/>
            </w:tcBorders>
          </w:tcPr>
          <w:p w14:paraId="2C798CF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2114CD" w14:textId="23DEAAD6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4E67A3BE" w14:textId="77777777" w:rsidTr="0064732F">
        <w:trPr>
          <w:trHeight w:val="21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6A4F2D4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7A88471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591B4E50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079825B6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B7801" w14:textId="304C9AED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1BE132BC" w14:textId="77777777" w:rsidTr="0064732F">
        <w:trPr>
          <w:trHeight w:val="70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5810004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50EA7BFC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4EA346E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68E46D1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396B97" w14:textId="05E03F02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1E8B908B" w14:textId="77777777" w:rsidTr="0064732F">
        <w:trPr>
          <w:trHeight w:val="26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3D32ECCE" w14:textId="0B32C363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14:paraId="65B37220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4" w:space="0" w:color="auto"/>
            </w:tcBorders>
          </w:tcPr>
          <w:p w14:paraId="302E26EB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4" w:space="0" w:color="auto"/>
            </w:tcBorders>
          </w:tcPr>
          <w:p w14:paraId="7597D16C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A0415" w14:textId="06DDD91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7D9A1097" w14:textId="77777777" w:rsidTr="0064732F">
        <w:trPr>
          <w:trHeight w:val="243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215A5B1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22659BC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2F162F5C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01239EE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93225C" w14:textId="07DE0506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6822A94D" w14:textId="77777777" w:rsidTr="0064732F">
        <w:trPr>
          <w:trHeight w:val="191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C1AAFB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06D3019B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67F144C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2DE8DD0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749270" w14:textId="3E1EC129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27C81868" w14:textId="77777777" w:rsidTr="0064732F">
        <w:trPr>
          <w:trHeight w:val="16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221AD790" w14:textId="6CB90636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1982" w:type="dxa"/>
            <w:tcBorders>
              <w:top w:val="single" w:sz="6" w:space="0" w:color="auto"/>
            </w:tcBorders>
          </w:tcPr>
          <w:p w14:paraId="7ACC784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2" w:space="0" w:color="auto"/>
            </w:tcBorders>
          </w:tcPr>
          <w:p w14:paraId="112FABF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2" w:space="0" w:color="auto"/>
            </w:tcBorders>
          </w:tcPr>
          <w:p w14:paraId="6CE3F62B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67C39D" w14:textId="3CE52241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7444F9BF" w14:textId="77777777" w:rsidTr="0064732F">
        <w:trPr>
          <w:trHeight w:val="393"/>
        </w:trPr>
        <w:tc>
          <w:tcPr>
            <w:tcW w:w="439" w:type="dxa"/>
            <w:vMerge w:val="restart"/>
            <w:tcBorders>
              <w:left w:val="single" w:sz="6" w:space="0" w:color="auto"/>
            </w:tcBorders>
            <w:vAlign w:val="bottom"/>
          </w:tcPr>
          <w:p w14:paraId="0F675A9D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</w:tcPr>
          <w:p w14:paraId="0B0BE506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  <w:bottom w:val="single" w:sz="2" w:space="0" w:color="auto"/>
            </w:tcBorders>
          </w:tcPr>
          <w:p w14:paraId="625DBC3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2" w:space="0" w:color="auto"/>
              <w:bottom w:val="single" w:sz="2" w:space="0" w:color="auto"/>
            </w:tcBorders>
          </w:tcPr>
          <w:p w14:paraId="410999A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58DDE2" w14:textId="3D5FE1B8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213D3F22" w14:textId="77777777" w:rsidTr="0064732F">
        <w:trPr>
          <w:trHeight w:val="70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04DDD60D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4D695729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  <w:bottom w:val="single" w:sz="6" w:space="0" w:color="auto"/>
            </w:tcBorders>
          </w:tcPr>
          <w:p w14:paraId="5D41A0B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2" w:space="0" w:color="auto"/>
              <w:bottom w:val="single" w:sz="6" w:space="0" w:color="auto"/>
            </w:tcBorders>
          </w:tcPr>
          <w:p w14:paraId="39BEE6F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8550" w14:textId="22631BF9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4AA1C6B9" w14:textId="77777777" w:rsidTr="0064732F">
        <w:trPr>
          <w:trHeight w:val="33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CAF02D5" w14:textId="70B12890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14:paraId="110C94B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4" w:space="0" w:color="auto"/>
            </w:tcBorders>
          </w:tcPr>
          <w:p w14:paraId="2AB2540D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4" w:space="0" w:color="auto"/>
            </w:tcBorders>
          </w:tcPr>
          <w:p w14:paraId="164F3E35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91235AB" w14:textId="4F34E7E9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060D9DD2" w14:textId="77777777" w:rsidTr="0064732F">
        <w:trPr>
          <w:trHeight w:val="33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36D1CD63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7B983932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14:paraId="29C12B0E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729D74A0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1D901557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F5DC8" w14:textId="3BB1C849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717D0906" w14:textId="77777777" w:rsidTr="0064732F">
        <w:trPr>
          <w:trHeight w:val="261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B43955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4AC57F8D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15BB269B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47C4CEBE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3C1EF8" w14:textId="2E5D6EEA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6F492117" w14:textId="77777777" w:rsidTr="0064732F">
        <w:trPr>
          <w:trHeight w:val="315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78B46AC7" w14:textId="56F69902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1982" w:type="dxa"/>
            <w:tcBorders>
              <w:top w:val="single" w:sz="6" w:space="0" w:color="auto"/>
            </w:tcBorders>
          </w:tcPr>
          <w:p w14:paraId="3C714F1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</w:tcBorders>
          </w:tcPr>
          <w:p w14:paraId="61F4673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</w:tcBorders>
          </w:tcPr>
          <w:p w14:paraId="7827BF54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27E3F560" w14:textId="2645465F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1E0E5C9C" w14:textId="77777777" w:rsidTr="0064732F">
        <w:trPr>
          <w:trHeight w:val="330"/>
        </w:trPr>
        <w:tc>
          <w:tcPr>
            <w:tcW w:w="439" w:type="dxa"/>
            <w:vMerge w:val="restart"/>
            <w:tcBorders>
              <w:left w:val="single" w:sz="6" w:space="0" w:color="auto"/>
            </w:tcBorders>
            <w:vAlign w:val="bottom"/>
          </w:tcPr>
          <w:p w14:paraId="37EA1D6C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 w:val="restart"/>
          </w:tcPr>
          <w:p w14:paraId="2B777A66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219F5D71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79D08F57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17EDE5" w14:textId="4AA96F38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26BB023A" w14:textId="77777777" w:rsidTr="0064732F">
        <w:trPr>
          <w:trHeight w:val="375"/>
        </w:trPr>
        <w:tc>
          <w:tcPr>
            <w:tcW w:w="43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A443CC8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</w:tcPr>
          <w:p w14:paraId="16DC9EDF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auto"/>
            </w:tcBorders>
          </w:tcPr>
          <w:p w14:paraId="28C79F2A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6" w:space="0" w:color="auto"/>
            </w:tcBorders>
          </w:tcPr>
          <w:p w14:paraId="0D31D30C" w14:textId="77777777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7A1D18" w14:textId="611CA6D6" w:rsidR="00D279E6" w:rsidRPr="00305318" w:rsidRDefault="00D279E6" w:rsidP="00A1474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弘前市大字</w:t>
            </w:r>
          </w:p>
        </w:tc>
      </w:tr>
      <w:tr w:rsidR="00D279E6" w:rsidRPr="00305318" w14:paraId="1C6E56A8" w14:textId="77777777" w:rsidTr="0064732F">
        <w:trPr>
          <w:trHeight w:val="405"/>
        </w:trPr>
        <w:tc>
          <w:tcPr>
            <w:tcW w:w="2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8016D" w14:textId="6C1A11CC" w:rsidR="00D279E6" w:rsidRPr="00305318" w:rsidRDefault="00D279E6" w:rsidP="00A1474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>計　　　名</w:t>
            </w:r>
          </w:p>
        </w:tc>
        <w:tc>
          <w:tcPr>
            <w:tcW w:w="76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5BC5" w14:textId="0FA408D2" w:rsidR="00D279E6" w:rsidRPr="00305318" w:rsidRDefault="00D279E6" w:rsidP="00A1474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305318">
              <w:rPr>
                <w:rFonts w:ascii="ＭＳ 明朝" w:eastAsia="ＭＳ 明朝" w:hAnsi="ＭＳ 明朝" w:hint="eastAsia"/>
                <w:sz w:val="24"/>
              </w:rPr>
              <w:t xml:space="preserve">計　　</w:t>
            </w:r>
            <w:r w:rsidR="0076288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05318">
              <w:rPr>
                <w:rFonts w:ascii="ＭＳ 明朝" w:eastAsia="ＭＳ 明朝" w:hAnsi="ＭＳ 明朝" w:hint="eastAsia"/>
                <w:sz w:val="24"/>
              </w:rPr>
              <w:t xml:space="preserve">　名</w:t>
            </w:r>
          </w:p>
        </w:tc>
      </w:tr>
    </w:tbl>
    <w:p w14:paraId="39DEBA5A" w14:textId="77777777" w:rsidR="00B91CF1" w:rsidRPr="00305318" w:rsidRDefault="00B91CF1" w:rsidP="00A1474B">
      <w:pPr>
        <w:spacing w:line="240" w:lineRule="auto"/>
        <w:rPr>
          <w:rFonts w:ascii="ＭＳ 明朝" w:eastAsia="ＭＳ 明朝" w:hAnsi="ＭＳ 明朝"/>
          <w:sz w:val="24"/>
        </w:rPr>
      </w:pPr>
    </w:p>
    <w:sectPr w:rsidR="00B91CF1" w:rsidRPr="00305318" w:rsidSect="0064732F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62BB5" w14:textId="77777777" w:rsidR="003D724F" w:rsidRDefault="003D724F" w:rsidP="007B7EE4">
      <w:pPr>
        <w:spacing w:after="0" w:line="240" w:lineRule="auto"/>
      </w:pPr>
      <w:r>
        <w:separator/>
      </w:r>
    </w:p>
  </w:endnote>
  <w:endnote w:type="continuationSeparator" w:id="0">
    <w:p w14:paraId="7909A544" w14:textId="77777777" w:rsidR="003D724F" w:rsidRDefault="003D724F" w:rsidP="007B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E12FE" w14:textId="77777777" w:rsidR="003D724F" w:rsidRDefault="003D724F" w:rsidP="007B7EE4">
      <w:pPr>
        <w:spacing w:after="0" w:line="240" w:lineRule="auto"/>
      </w:pPr>
      <w:r>
        <w:separator/>
      </w:r>
    </w:p>
  </w:footnote>
  <w:footnote w:type="continuationSeparator" w:id="0">
    <w:p w14:paraId="685E5A9F" w14:textId="77777777" w:rsidR="003D724F" w:rsidRDefault="003D724F" w:rsidP="007B7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F1"/>
    <w:rsid w:val="000077F4"/>
    <w:rsid w:val="000D277A"/>
    <w:rsid w:val="000E0599"/>
    <w:rsid w:val="00111195"/>
    <w:rsid w:val="001C4FD8"/>
    <w:rsid w:val="00277FAE"/>
    <w:rsid w:val="002B33A1"/>
    <w:rsid w:val="002D4921"/>
    <w:rsid w:val="00305318"/>
    <w:rsid w:val="00331C5E"/>
    <w:rsid w:val="0034405B"/>
    <w:rsid w:val="003B42FA"/>
    <w:rsid w:val="003C5AA0"/>
    <w:rsid w:val="003D724F"/>
    <w:rsid w:val="003E2BE3"/>
    <w:rsid w:val="0040316C"/>
    <w:rsid w:val="00463999"/>
    <w:rsid w:val="004E5A72"/>
    <w:rsid w:val="004F47DE"/>
    <w:rsid w:val="00556FF5"/>
    <w:rsid w:val="0064732F"/>
    <w:rsid w:val="006576F5"/>
    <w:rsid w:val="006B584B"/>
    <w:rsid w:val="0076288E"/>
    <w:rsid w:val="007B7EE4"/>
    <w:rsid w:val="007F024F"/>
    <w:rsid w:val="008346B5"/>
    <w:rsid w:val="00874816"/>
    <w:rsid w:val="008B4DCA"/>
    <w:rsid w:val="009A6FFE"/>
    <w:rsid w:val="00A1474B"/>
    <w:rsid w:val="00A428CC"/>
    <w:rsid w:val="00AE78AC"/>
    <w:rsid w:val="00B2083E"/>
    <w:rsid w:val="00B740A0"/>
    <w:rsid w:val="00B83425"/>
    <w:rsid w:val="00B91A6F"/>
    <w:rsid w:val="00B91CF1"/>
    <w:rsid w:val="00C12E0A"/>
    <w:rsid w:val="00C62D95"/>
    <w:rsid w:val="00CB5D30"/>
    <w:rsid w:val="00D279E6"/>
    <w:rsid w:val="00D703C0"/>
    <w:rsid w:val="00EE675D"/>
    <w:rsid w:val="00FA7F77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43F68"/>
  <w15:chartTrackingRefBased/>
  <w15:docId w15:val="{7DD6500E-1415-46D5-BA23-CB46C983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1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1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1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1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1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1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1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EE4"/>
  </w:style>
  <w:style w:type="paragraph" w:styleId="ac">
    <w:name w:val="footer"/>
    <w:basedOn w:val="a"/>
    <w:link w:val="ad"/>
    <w:uiPriority w:val="99"/>
    <w:unhideWhenUsed/>
    <w:rsid w:val="007B7E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EE4"/>
  </w:style>
  <w:style w:type="paragraph" w:styleId="ae">
    <w:name w:val="No Spacing"/>
    <w:uiPriority w:val="1"/>
    <w:qFormat/>
    <w:rsid w:val="007B7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BB5934807CC649842E4CE07D752B2C" ma:contentTypeVersion="8" ma:contentTypeDescription="新しいドキュメントを作成します。" ma:contentTypeScope="" ma:versionID="ef0d359596d78732b8afbec5a5ba0161">
  <xsd:schema xmlns:xsd="http://www.w3.org/2001/XMLSchema" xmlns:xs="http://www.w3.org/2001/XMLSchema" xmlns:p="http://schemas.microsoft.com/office/2006/metadata/properties" xmlns:ns3="961f2fce-68d9-4a31-86eb-2f6d1d0dee1e" targetNamespace="http://schemas.microsoft.com/office/2006/metadata/properties" ma:root="true" ma:fieldsID="11e70cbadd0785488990ab52855e0b31" ns3:_="">
    <xsd:import namespace="961f2fce-68d9-4a31-86eb-2f6d1d0de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2fce-68d9-4a31-86eb-2f6d1d0de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232CB-03A7-48F3-97F2-74ACE1846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1E0C2-2372-4E13-857E-36AF57B4F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857D1-B62F-43EF-8D4F-771816720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f2fce-68d9-4a31-86eb-2f6d1d0d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8</cp:revision>
  <cp:lastPrinted>2026-05-15T02:50:00Z</cp:lastPrinted>
  <dcterms:created xsi:type="dcterms:W3CDTF">2026-05-15T02:30:00Z</dcterms:created>
  <dcterms:modified xsi:type="dcterms:W3CDTF">2026-05-17T23:25:00Z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0x01010094BB5934807CC649842E4CE07D752B2C</vt:lpwstr>
  </property>
</Properties>
</file>