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6D4E2" w14:textId="736EAC71" w:rsidR="00F31DF9" w:rsidRDefault="00F31DF9" w:rsidP="00F31DF9">
      <w:pPr>
        <w:rPr>
          <w:sz w:val="24"/>
        </w:rPr>
      </w:pPr>
      <w:r>
        <w:rPr>
          <w:rFonts w:hint="eastAsia"/>
          <w:sz w:val="24"/>
        </w:rPr>
        <w:t>（様式交</w:t>
      </w:r>
      <w:r>
        <w:rPr>
          <w:sz w:val="24"/>
        </w:rPr>
        <w:t>-</w:t>
      </w:r>
      <w:r>
        <w:rPr>
          <w:rFonts w:hint="eastAsia"/>
          <w:sz w:val="24"/>
        </w:rPr>
        <w:t>６）</w:t>
      </w:r>
    </w:p>
    <w:p w14:paraId="1411B520" w14:textId="77777777" w:rsidR="00F31DF9" w:rsidRDefault="00F31DF9" w:rsidP="00F31DF9">
      <w:pPr>
        <w:rPr>
          <w:sz w:val="24"/>
        </w:rPr>
      </w:pPr>
    </w:p>
    <w:p w14:paraId="065E49FF" w14:textId="4FA9A8EA" w:rsidR="00F31DF9" w:rsidRDefault="00F31DF9" w:rsidP="00F31DF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0571D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年度　地域ふれあい交流会開催事業</w:t>
      </w:r>
      <w:r w:rsidR="00F13DF8">
        <w:rPr>
          <w:rFonts w:hint="eastAsia"/>
          <w:sz w:val="24"/>
        </w:rPr>
        <w:t>決算</w:t>
      </w:r>
      <w:r>
        <w:rPr>
          <w:rFonts w:hint="eastAsia"/>
          <w:sz w:val="24"/>
        </w:rPr>
        <w:t>書</w:t>
      </w:r>
    </w:p>
    <w:p w14:paraId="6A49660B" w14:textId="77777777" w:rsidR="00F31DF9" w:rsidRDefault="00F31DF9" w:rsidP="00F31DF9">
      <w:pPr>
        <w:rPr>
          <w:sz w:val="24"/>
        </w:rPr>
      </w:pPr>
    </w:p>
    <w:p w14:paraId="1CDCACDC" w14:textId="77777777" w:rsidR="00F31DF9" w:rsidRDefault="00F31DF9" w:rsidP="00F31DF9">
      <w:pPr>
        <w:rPr>
          <w:sz w:val="24"/>
        </w:rPr>
      </w:pPr>
    </w:p>
    <w:p w14:paraId="011CB7B0" w14:textId="77777777" w:rsidR="006369CE" w:rsidRDefault="006369CE" w:rsidP="00F31DF9">
      <w:pPr>
        <w:rPr>
          <w:sz w:val="24"/>
        </w:rPr>
      </w:pPr>
    </w:p>
    <w:p w14:paraId="58E026DF" w14:textId="7420C454" w:rsidR="00F31DF9" w:rsidRDefault="00F31DF9" w:rsidP="00F31D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＜収　入＞　　　　　　　　　　　　　　　　　　　　　　　　　　　　　</w:t>
      </w:r>
      <w:r w:rsidR="001666D0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（単位：円）</w:t>
      </w:r>
    </w:p>
    <w:tbl>
      <w:tblPr>
        <w:tblW w:w="967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1"/>
        <w:gridCol w:w="2126"/>
        <w:gridCol w:w="5245"/>
      </w:tblGrid>
      <w:tr w:rsidR="00F31DF9" w14:paraId="60889F76" w14:textId="77777777" w:rsidTr="00F31DF9">
        <w:trPr>
          <w:trHeight w:val="330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4026A2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16E4B9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517F2C" w14:textId="382C9A15" w:rsidR="00F31DF9" w:rsidRDefault="00F7081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F31DF9" w14:paraId="5CD10A3A" w14:textId="77777777" w:rsidTr="006369CE">
        <w:trPr>
          <w:trHeight w:val="412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5A61F5" w14:textId="7832CC61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</w:t>
            </w:r>
            <w:r w:rsidRPr="00743D31">
              <w:rPr>
                <w:rFonts w:ascii="ＭＳ 明朝" w:hAnsi="ＭＳ 明朝" w:hint="eastAsia"/>
                <w:spacing w:val="187"/>
                <w:kern w:val="0"/>
                <w:sz w:val="24"/>
                <w:fitText w:val="1470" w:id="-1249203200"/>
              </w:rPr>
              <w:t>助成</w:t>
            </w:r>
            <w:r w:rsidRPr="00743D31">
              <w:rPr>
                <w:rFonts w:ascii="ＭＳ 明朝" w:hAnsi="ＭＳ 明朝" w:hint="eastAsia"/>
                <w:spacing w:val="1"/>
                <w:kern w:val="0"/>
                <w:sz w:val="24"/>
                <w:fitText w:val="1470" w:id="-1249203200"/>
              </w:rPr>
              <w:t>金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CEA04" w14:textId="77777777" w:rsidR="00F31DF9" w:rsidRDefault="00F31DF9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５０,０００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5A7897" w14:textId="77777777" w:rsidR="00F31DF9" w:rsidRPr="00743D31" w:rsidRDefault="00F31DF9">
            <w:pPr>
              <w:rPr>
                <w:rFonts w:ascii="ＭＳ 明朝" w:hAnsi="ＭＳ 明朝"/>
                <w:sz w:val="22"/>
                <w:szCs w:val="22"/>
              </w:rPr>
            </w:pPr>
            <w:r w:rsidRPr="00743D31">
              <w:rPr>
                <w:rFonts w:ascii="ＭＳ 明朝" w:hAnsi="ＭＳ 明朝" w:hint="eastAsia"/>
                <w:sz w:val="22"/>
                <w:szCs w:val="22"/>
              </w:rPr>
              <w:t>市社協から</w:t>
            </w:r>
          </w:p>
        </w:tc>
      </w:tr>
      <w:tr w:rsidR="00F31DF9" w14:paraId="77CB1F52" w14:textId="77777777" w:rsidTr="006369CE">
        <w:trPr>
          <w:trHeight w:val="414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8236F3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２．</w:t>
            </w:r>
            <w:r w:rsidRPr="00743D31">
              <w:rPr>
                <w:rFonts w:ascii="ＭＳ 明朝" w:hAnsi="ＭＳ 明朝" w:hint="eastAsia"/>
                <w:spacing w:val="187"/>
                <w:kern w:val="0"/>
                <w:sz w:val="24"/>
                <w:fitText w:val="1470" w:id="-1249203199"/>
              </w:rPr>
              <w:t>繰入</w:t>
            </w:r>
            <w:r w:rsidRPr="00743D31">
              <w:rPr>
                <w:rFonts w:ascii="ＭＳ 明朝" w:hAnsi="ＭＳ 明朝" w:hint="eastAsia"/>
                <w:spacing w:val="1"/>
                <w:kern w:val="0"/>
                <w:sz w:val="24"/>
                <w:fitText w:val="1470" w:id="-1249203199"/>
              </w:rPr>
              <w:t>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82E6FC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E4422A" w14:textId="5916C29F" w:rsidR="00F31DF9" w:rsidRPr="00743D31" w:rsidRDefault="00743D31">
            <w:pPr>
              <w:rPr>
                <w:rFonts w:ascii="ＭＳ 明朝" w:hAnsi="ＭＳ 明朝"/>
                <w:sz w:val="22"/>
                <w:szCs w:val="22"/>
              </w:rPr>
            </w:pPr>
            <w:r w:rsidRPr="00743D31">
              <w:rPr>
                <w:rFonts w:ascii="ＭＳ 明朝" w:hAnsi="ＭＳ 明朝" w:hint="eastAsia"/>
                <w:sz w:val="22"/>
                <w:szCs w:val="22"/>
              </w:rPr>
              <w:t>地区社協から</w:t>
            </w:r>
          </w:p>
        </w:tc>
      </w:tr>
      <w:tr w:rsidR="00F31DF9" w14:paraId="7074B11A" w14:textId="77777777" w:rsidTr="006369CE">
        <w:trPr>
          <w:trHeight w:val="421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7D735E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BFAA40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F32F92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1E6FB0A1" w14:textId="77777777" w:rsidTr="006369CE">
        <w:trPr>
          <w:trHeight w:val="413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B3412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979AB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D7AE0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7F81939B" w14:textId="77777777" w:rsidTr="006369CE">
        <w:trPr>
          <w:trHeight w:val="408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7CE61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53A6E" w14:textId="77777777" w:rsidR="00F31DF9" w:rsidRDefault="00F31DF9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F439D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9089CA4" w14:textId="77777777" w:rsidR="00F31DF9" w:rsidRDefault="00F31DF9" w:rsidP="00F31DF9">
      <w:pPr>
        <w:rPr>
          <w:rFonts w:ascii="ＭＳ 明朝" w:hAnsi="ＭＳ 明朝"/>
          <w:sz w:val="24"/>
        </w:rPr>
      </w:pPr>
    </w:p>
    <w:p w14:paraId="4A6E18D1" w14:textId="77777777" w:rsidR="00F31DF9" w:rsidRDefault="00F31DF9" w:rsidP="00F31DF9">
      <w:pPr>
        <w:rPr>
          <w:rFonts w:ascii="ＭＳ 明朝" w:hAnsi="ＭＳ 明朝"/>
          <w:sz w:val="24"/>
        </w:rPr>
      </w:pPr>
    </w:p>
    <w:p w14:paraId="7CBAF093" w14:textId="77777777" w:rsidR="00F31DF9" w:rsidRDefault="00F31DF9" w:rsidP="00F31DF9">
      <w:pPr>
        <w:rPr>
          <w:rFonts w:ascii="ＭＳ 明朝" w:hAnsi="ＭＳ 明朝"/>
          <w:sz w:val="24"/>
        </w:rPr>
      </w:pPr>
    </w:p>
    <w:p w14:paraId="2AAC31C3" w14:textId="5B08DC73" w:rsidR="00F31DF9" w:rsidRDefault="00F31DF9" w:rsidP="00F31D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＜支　出＞　　　　　　　　　　　　　　　　　　　　　　　　　　　　　</w:t>
      </w:r>
      <w:r w:rsidR="001666D0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（単位：円）</w:t>
      </w:r>
    </w:p>
    <w:tbl>
      <w:tblPr>
        <w:tblW w:w="967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1"/>
        <w:gridCol w:w="2126"/>
        <w:gridCol w:w="5245"/>
      </w:tblGrid>
      <w:tr w:rsidR="00F31DF9" w14:paraId="0877C2AA" w14:textId="77777777" w:rsidTr="00F31DF9">
        <w:trPr>
          <w:trHeight w:val="233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FDD125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4D40F8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C263B4" w14:textId="2CB8F502" w:rsidR="00F31DF9" w:rsidRDefault="00F7081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F31DF9" w14:paraId="0BE92DAD" w14:textId="77777777" w:rsidTr="006369CE">
        <w:trPr>
          <w:trHeight w:val="412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73B82A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</w:t>
            </w:r>
            <w:r w:rsidRPr="00F31DF9">
              <w:rPr>
                <w:rFonts w:ascii="ＭＳ 明朝" w:hAnsi="ＭＳ 明朝" w:hint="eastAsia"/>
                <w:spacing w:val="210"/>
                <w:kern w:val="0"/>
                <w:sz w:val="24"/>
                <w:fitText w:val="1560" w:id="-1249203198"/>
              </w:rPr>
              <w:t>諸謝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8"/>
              </w:rPr>
              <w:t>金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6D1D3D" w14:textId="77777777" w:rsidR="00F31DF9" w:rsidRDefault="00F31DF9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07A246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317FE952" w14:textId="77777777" w:rsidTr="006369CE">
        <w:trPr>
          <w:trHeight w:val="414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89FBF3" w14:textId="77777777" w:rsidR="00F31DF9" w:rsidRDefault="00F31DF9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２．</w:t>
            </w:r>
            <w:r w:rsidRPr="00F31DF9">
              <w:rPr>
                <w:rFonts w:ascii="ＭＳ 明朝" w:hAnsi="ＭＳ 明朝" w:hint="eastAsia"/>
                <w:spacing w:val="12"/>
                <w:kern w:val="0"/>
                <w:sz w:val="24"/>
                <w:fitText w:val="1560" w:id="-1249203197"/>
              </w:rPr>
              <w:t xml:space="preserve">旅　　　　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7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93524C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C91036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1B2332BA" w14:textId="77777777" w:rsidTr="006369CE">
        <w:trPr>
          <w:trHeight w:val="421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6B274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３．</w:t>
            </w:r>
            <w:r w:rsidRPr="00F31DF9">
              <w:rPr>
                <w:rFonts w:ascii="ＭＳ 明朝" w:hAnsi="ＭＳ 明朝" w:hint="eastAsia"/>
                <w:spacing w:val="210"/>
                <w:kern w:val="0"/>
                <w:sz w:val="24"/>
                <w:fitText w:val="1560" w:id="-1249203196"/>
              </w:rPr>
              <w:t>賃借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6"/>
              </w:rPr>
              <w:t>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98C071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1B80A6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33686060" w14:textId="77777777" w:rsidTr="006369CE">
        <w:trPr>
          <w:trHeight w:val="413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5DDBEB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４．</w:t>
            </w:r>
            <w:r w:rsidRPr="00F31DF9">
              <w:rPr>
                <w:rFonts w:ascii="ＭＳ 明朝" w:hAnsi="ＭＳ 明朝" w:hint="eastAsia"/>
                <w:spacing w:val="100"/>
                <w:kern w:val="0"/>
                <w:sz w:val="24"/>
                <w:fitText w:val="1560" w:id="-1249203195"/>
              </w:rPr>
              <w:t>消耗品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5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CA91C0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464240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7E31AFB5" w14:textId="77777777" w:rsidTr="006369CE">
        <w:trPr>
          <w:trHeight w:val="418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61585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５．</w:t>
            </w:r>
            <w:r w:rsidRPr="00F31DF9">
              <w:rPr>
                <w:rFonts w:ascii="ＭＳ 明朝" w:hAnsi="ＭＳ 明朝" w:hint="eastAsia"/>
                <w:spacing w:val="45"/>
                <w:kern w:val="0"/>
                <w:sz w:val="24"/>
                <w:fitText w:val="1560" w:id="-1249203194"/>
              </w:rPr>
              <w:t>印刷製本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4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B47692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357E0D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337292B1" w14:textId="77777777" w:rsidTr="006369CE">
        <w:trPr>
          <w:trHeight w:val="410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2E9DAD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６．</w:t>
            </w:r>
            <w:r w:rsidRPr="00F31DF9">
              <w:rPr>
                <w:rFonts w:ascii="ＭＳ 明朝" w:hAnsi="ＭＳ 明朝" w:hint="eastAsia"/>
                <w:spacing w:val="45"/>
                <w:kern w:val="0"/>
                <w:sz w:val="24"/>
                <w:fitText w:val="1560" w:id="-1249203193"/>
              </w:rPr>
              <w:t>通信運搬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3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63D77B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4E572A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032F6080" w14:textId="77777777" w:rsidTr="006369CE">
        <w:trPr>
          <w:trHeight w:val="417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725F20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７．</w:t>
            </w:r>
            <w:r w:rsidRPr="00F31DF9">
              <w:rPr>
                <w:rFonts w:ascii="ＭＳ 明朝" w:hAnsi="ＭＳ 明朝" w:hint="eastAsia"/>
                <w:spacing w:val="210"/>
                <w:kern w:val="0"/>
                <w:sz w:val="24"/>
                <w:fitText w:val="1560" w:id="-1249203192"/>
              </w:rPr>
              <w:t>給食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2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B82BC3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73A937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42862AF6" w14:textId="77777777" w:rsidTr="006369CE">
        <w:trPr>
          <w:trHeight w:val="423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95C6D8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８．</w:t>
            </w:r>
            <w:r w:rsidRPr="00F31DF9">
              <w:rPr>
                <w:rFonts w:ascii="ＭＳ 明朝" w:hAnsi="ＭＳ 明朝" w:hint="eastAsia"/>
                <w:spacing w:val="100"/>
                <w:kern w:val="0"/>
                <w:sz w:val="24"/>
                <w:fitText w:val="1560" w:id="-1249203191"/>
              </w:rPr>
              <w:t>医薬品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1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FA3D17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06660F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2CB26145" w14:textId="77777777" w:rsidTr="006369CE">
        <w:trPr>
          <w:trHeight w:val="414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2AED38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９．</w:t>
            </w:r>
            <w:r w:rsidRPr="00F31DF9">
              <w:rPr>
                <w:rFonts w:ascii="ＭＳ 明朝" w:hAnsi="ＭＳ 明朝" w:hint="eastAsia"/>
                <w:spacing w:val="210"/>
                <w:kern w:val="0"/>
                <w:sz w:val="24"/>
                <w:fitText w:val="1560" w:id="-1249203190"/>
              </w:rPr>
              <w:t>保険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0"/>
              </w:rPr>
              <w:t>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DB4C9D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1729FB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47FF0DA1" w14:textId="77777777" w:rsidTr="006369CE">
        <w:trPr>
          <w:trHeight w:val="406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4A5ADF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8D0FCE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40FCE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3468370B" w14:textId="77777777" w:rsidTr="006369CE">
        <w:trPr>
          <w:trHeight w:val="417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AB162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3B28C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59CAC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D14828E" w14:textId="77777777" w:rsidR="00F31DF9" w:rsidRDefault="00F31DF9" w:rsidP="00F31DF9">
      <w:pPr>
        <w:rPr>
          <w:rFonts w:ascii="ＭＳ 明朝" w:hAnsi="ＭＳ 明朝"/>
        </w:rPr>
      </w:pPr>
    </w:p>
    <w:p w14:paraId="36E14818" w14:textId="77777777" w:rsidR="00F31DF9" w:rsidRDefault="00F31DF9" w:rsidP="00F31DF9"/>
    <w:p w14:paraId="7B9797A2" w14:textId="77777777" w:rsidR="00F31DF9" w:rsidRDefault="00F31DF9" w:rsidP="00F31DF9"/>
    <w:p w14:paraId="1635BE6C" w14:textId="77777777" w:rsidR="00F31DF9" w:rsidRDefault="00F31DF9"/>
    <w:p w14:paraId="1EC9D2DC" w14:textId="77777777" w:rsidR="00F31DF9" w:rsidRDefault="00F31DF9"/>
    <w:sectPr w:rsidR="00F31DF9" w:rsidSect="00186D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DF"/>
    <w:rsid w:val="000571D0"/>
    <w:rsid w:val="001666D0"/>
    <w:rsid w:val="00186DDF"/>
    <w:rsid w:val="0024462E"/>
    <w:rsid w:val="002B6B99"/>
    <w:rsid w:val="004D4A60"/>
    <w:rsid w:val="005D27AC"/>
    <w:rsid w:val="005E19EA"/>
    <w:rsid w:val="006369CE"/>
    <w:rsid w:val="00743D31"/>
    <w:rsid w:val="007656B6"/>
    <w:rsid w:val="008848ED"/>
    <w:rsid w:val="00957646"/>
    <w:rsid w:val="00B4284C"/>
    <w:rsid w:val="00CD61AB"/>
    <w:rsid w:val="00D15F4D"/>
    <w:rsid w:val="00F13DF8"/>
    <w:rsid w:val="00F31DF9"/>
    <w:rsid w:val="00F70811"/>
    <w:rsid w:val="00FC1077"/>
    <w:rsid w:val="00FD7722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A5F3C"/>
  <w15:chartTrackingRefBased/>
  <w15:docId w15:val="{8D525D24-5033-4D5A-B516-DAB63FF5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D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186DD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186DD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弘前市社協２</dc:creator>
  <cp:keywords/>
  <dc:description/>
  <cp:lastModifiedBy>弘前市社協２</cp:lastModifiedBy>
  <cp:revision>18</cp:revision>
  <cp:lastPrinted>2026-03-11T23:16:00Z</cp:lastPrinted>
  <dcterms:created xsi:type="dcterms:W3CDTF">2021-05-13T07:03:00Z</dcterms:created>
  <dcterms:modified xsi:type="dcterms:W3CDTF">2026-05-18T07:52:00Z</dcterms:modified>
</cp:coreProperties>
</file>